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A9CA9" w14:textId="77777777" w:rsidR="002561FA" w:rsidRDefault="007155A3" w:rsidP="00F960A0">
      <w:pPr>
        <w:jc w:val="center"/>
        <w:rPr>
          <w:rFonts w:ascii="Cambria" w:hAnsi="Cambria"/>
          <w:b/>
          <w:sz w:val="21"/>
          <w:szCs w:val="21"/>
        </w:rPr>
      </w:pPr>
      <w:r w:rsidRPr="007155A3">
        <w:rPr>
          <w:rFonts w:ascii="Cambria" w:hAnsi="Cambria"/>
          <w:b/>
          <w:sz w:val="21"/>
          <w:szCs w:val="21"/>
        </w:rPr>
        <w:t>MA/6</w:t>
      </w:r>
      <w:r w:rsidRPr="007155A3">
        <w:rPr>
          <w:rFonts w:ascii="Cambria" w:hAnsi="Cambria"/>
          <w:b/>
          <w:sz w:val="21"/>
          <w:szCs w:val="21"/>
          <w:vertAlign w:val="superscript"/>
        </w:rPr>
        <w:t>th</w:t>
      </w:r>
      <w:r w:rsidRPr="007155A3">
        <w:rPr>
          <w:rFonts w:ascii="Cambria" w:hAnsi="Cambria"/>
          <w:b/>
          <w:sz w:val="21"/>
          <w:szCs w:val="21"/>
        </w:rPr>
        <w:t xml:space="preserve"> Year Timeline</w:t>
      </w:r>
    </w:p>
    <w:p w14:paraId="6C2D750A" w14:textId="0D416B66" w:rsidR="00232DC3" w:rsidRDefault="00F960A0" w:rsidP="002561FA">
      <w:pPr>
        <w:jc w:val="center"/>
        <w:rPr>
          <w:rFonts w:ascii="Cambria" w:hAnsi="Cambria"/>
          <w:sz w:val="21"/>
          <w:szCs w:val="21"/>
        </w:rPr>
      </w:pPr>
      <w:r w:rsidRPr="00F960A0">
        <w:rPr>
          <w:rFonts w:ascii="Cambria" w:hAnsi="Cambria"/>
          <w:sz w:val="21"/>
          <w:szCs w:val="21"/>
        </w:rPr>
        <w:t>Alignment of Pre-Internship Portfolio Products with NASP Standards (2010), APA Standards</w:t>
      </w:r>
      <w:r w:rsidR="00152F0D">
        <w:rPr>
          <w:rFonts w:ascii="Cambria" w:hAnsi="Cambria"/>
          <w:sz w:val="21"/>
          <w:szCs w:val="21"/>
        </w:rPr>
        <w:t>,</w:t>
      </w:r>
      <w:r w:rsidRPr="00F960A0">
        <w:rPr>
          <w:rFonts w:ascii="Cambria" w:hAnsi="Cambria"/>
          <w:sz w:val="21"/>
          <w:szCs w:val="21"/>
        </w:rPr>
        <w:t xml:space="preserve"> and Program Competencies</w:t>
      </w:r>
    </w:p>
    <w:p w14:paraId="21C1E7E5" w14:textId="77777777" w:rsidR="002561FA" w:rsidRPr="00F960A0" w:rsidRDefault="002561FA" w:rsidP="002561FA">
      <w:pPr>
        <w:jc w:val="center"/>
        <w:rPr>
          <w:rFonts w:ascii="Cambria" w:hAnsi="Cambria"/>
          <w:sz w:val="21"/>
          <w:szCs w:val="21"/>
        </w:rPr>
      </w:pPr>
    </w:p>
    <w:tbl>
      <w:tblPr>
        <w:tblW w:w="12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4912"/>
        <w:gridCol w:w="478"/>
        <w:gridCol w:w="475"/>
        <w:gridCol w:w="561"/>
        <w:gridCol w:w="561"/>
        <w:gridCol w:w="493"/>
        <w:gridCol w:w="385"/>
        <w:gridCol w:w="391"/>
        <w:gridCol w:w="385"/>
        <w:gridCol w:w="525"/>
        <w:gridCol w:w="525"/>
        <w:gridCol w:w="324"/>
        <w:gridCol w:w="570"/>
        <w:gridCol w:w="465"/>
        <w:gridCol w:w="465"/>
      </w:tblGrid>
      <w:tr w:rsidR="00E870E8" w:rsidRPr="00F960A0" w14:paraId="2EDFEA29" w14:textId="77777777" w:rsidTr="003957E2">
        <w:trPr>
          <w:trHeight w:val="413"/>
          <w:tblHeader/>
          <w:jc w:val="center"/>
        </w:trPr>
        <w:tc>
          <w:tcPr>
            <w:tcW w:w="688" w:type="dxa"/>
            <w:vMerge w:val="restart"/>
            <w:tcBorders>
              <w:left w:val="nil"/>
              <w:right w:val="nil"/>
            </w:tcBorders>
            <w:shd w:val="clear" w:color="auto" w:fill="D9D9D9"/>
            <w:textDirection w:val="btLr"/>
            <w:vAlign w:val="center"/>
          </w:tcPr>
          <w:p w14:paraId="00924054" w14:textId="63BAA464" w:rsidR="00E870E8" w:rsidRDefault="00E870E8" w:rsidP="00E870E8">
            <w:pPr>
              <w:ind w:left="113" w:right="113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Semester</w:t>
            </w:r>
          </w:p>
        </w:tc>
        <w:tc>
          <w:tcPr>
            <w:tcW w:w="491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12743D38" w14:textId="67C4B64B" w:rsidR="00E870E8" w:rsidRDefault="00E870E8" w:rsidP="00F960A0">
            <w:pPr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Course</w:t>
            </w:r>
          </w:p>
          <w:p w14:paraId="26EFE111" w14:textId="77777777" w:rsidR="00E870E8" w:rsidRPr="00513ED1" w:rsidRDefault="00E870E8" w:rsidP="00513ED1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1"/>
                <w:szCs w:val="21"/>
              </w:rPr>
            </w:pPr>
            <w:r w:rsidRPr="00513ED1">
              <w:rPr>
                <w:rFonts w:ascii="Cambria" w:hAnsi="Cambria"/>
                <w:b/>
                <w:sz w:val="21"/>
                <w:szCs w:val="21"/>
              </w:rPr>
              <w:t>Pre-internship products</w:t>
            </w:r>
          </w:p>
        </w:tc>
        <w:tc>
          <w:tcPr>
            <w:tcW w:w="0" w:type="auto"/>
            <w:gridSpan w:val="11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5B9A1A52" w14:textId="77777777" w:rsidR="00E870E8" w:rsidRPr="00F960A0" w:rsidRDefault="00E870E8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NASP / APA Standards (Proposed Program Competencies)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14:paraId="41F0B121" w14:textId="77777777" w:rsidR="00E870E8" w:rsidRPr="00F960A0" w:rsidRDefault="00E870E8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14:paraId="49C803B2" w14:textId="77777777" w:rsidR="00E870E8" w:rsidRPr="00F960A0" w:rsidRDefault="00E870E8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14:paraId="1942B329" w14:textId="77777777" w:rsidR="00E870E8" w:rsidRPr="00F960A0" w:rsidRDefault="00E870E8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E870E8" w:rsidRPr="00F960A0" w14:paraId="2A717A3F" w14:textId="77777777" w:rsidTr="003957E2">
        <w:trPr>
          <w:tblHeader/>
          <w:jc w:val="center"/>
        </w:trPr>
        <w:tc>
          <w:tcPr>
            <w:tcW w:w="688" w:type="dxa"/>
            <w:vMerge/>
            <w:tcBorders>
              <w:left w:val="nil"/>
              <w:right w:val="nil"/>
            </w:tcBorders>
            <w:shd w:val="clear" w:color="auto" w:fill="D9D9D9"/>
          </w:tcPr>
          <w:p w14:paraId="0CC4BF31" w14:textId="77777777" w:rsidR="00E870E8" w:rsidRPr="00F960A0" w:rsidRDefault="00E870E8" w:rsidP="00F960A0">
            <w:pPr>
              <w:jc w:val="right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91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7BAD7C5" w14:textId="4A5A7EF1" w:rsidR="00E870E8" w:rsidRPr="00F960A0" w:rsidRDefault="00E870E8" w:rsidP="00F960A0">
            <w:pPr>
              <w:jc w:val="right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NASP 2010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5F4911C" w14:textId="77777777" w:rsidR="00E870E8" w:rsidRPr="00F960A0" w:rsidRDefault="00E870E8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26FB245" w14:textId="77777777" w:rsidR="00E870E8" w:rsidRPr="00F960A0" w:rsidRDefault="00E870E8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216C567" w14:textId="77777777" w:rsidR="00E870E8" w:rsidRPr="00F960A0" w:rsidRDefault="00E870E8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E9FCD13" w14:textId="77777777" w:rsidR="00E870E8" w:rsidRPr="00F960A0" w:rsidRDefault="00E870E8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38B156A" w14:textId="77777777" w:rsidR="00E870E8" w:rsidRPr="00F960A0" w:rsidRDefault="00E870E8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9C1503C" w14:textId="77777777" w:rsidR="00E870E8" w:rsidRPr="00F960A0" w:rsidRDefault="00E870E8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82FE7A2" w14:textId="77777777" w:rsidR="00E870E8" w:rsidRPr="00F960A0" w:rsidRDefault="00E870E8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0D629E3" w14:textId="77777777" w:rsidR="00E870E8" w:rsidRPr="00F960A0" w:rsidRDefault="00E870E8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311C302" w14:textId="77777777" w:rsidR="00E870E8" w:rsidRPr="00F960A0" w:rsidRDefault="00E870E8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B72D987" w14:textId="77777777" w:rsidR="00E870E8" w:rsidRPr="00F960A0" w:rsidRDefault="00E870E8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00FD38D" w14:textId="77777777" w:rsidR="00E870E8" w:rsidRPr="00F960A0" w:rsidRDefault="00E870E8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A33BB50" w14:textId="77777777" w:rsidR="00E870E8" w:rsidRPr="00F960A0" w:rsidRDefault="00E870E8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1DA5C5E7" w14:textId="77777777" w:rsidR="00E870E8" w:rsidRPr="00F960A0" w:rsidRDefault="00E870E8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BA60096" w14:textId="77777777" w:rsidR="00E870E8" w:rsidRPr="00F960A0" w:rsidRDefault="00E870E8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-</w:t>
            </w:r>
          </w:p>
        </w:tc>
      </w:tr>
      <w:tr w:rsidR="00E870E8" w:rsidRPr="00F960A0" w14:paraId="54D04246" w14:textId="77777777" w:rsidTr="003957E2">
        <w:trPr>
          <w:tblHeader/>
          <w:jc w:val="center"/>
        </w:trPr>
        <w:tc>
          <w:tcPr>
            <w:tcW w:w="688" w:type="dxa"/>
            <w:vMerge/>
            <w:tcBorders>
              <w:left w:val="nil"/>
              <w:right w:val="nil"/>
            </w:tcBorders>
            <w:shd w:val="clear" w:color="auto" w:fill="D9D9D9"/>
          </w:tcPr>
          <w:p w14:paraId="345601C4" w14:textId="77777777" w:rsidR="00E870E8" w:rsidRPr="00F960A0" w:rsidRDefault="00E870E8" w:rsidP="00F960A0">
            <w:pPr>
              <w:jc w:val="right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91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E6B912F" w14:textId="72E773E5" w:rsidR="00E870E8" w:rsidRPr="00F960A0" w:rsidRDefault="00E870E8" w:rsidP="00F960A0">
            <w:pPr>
              <w:jc w:val="right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APA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FADB128" w14:textId="77777777" w:rsidR="00E870E8" w:rsidRPr="00F960A0" w:rsidRDefault="00E870E8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VI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57239C1" w14:textId="77777777" w:rsidR="00E870E8" w:rsidRPr="00F960A0" w:rsidRDefault="00E870E8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IX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A1E5C02" w14:textId="77777777" w:rsidR="00E870E8" w:rsidRPr="00F960A0" w:rsidRDefault="00E870E8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VII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9BC89B9" w14:textId="77777777" w:rsidR="00E870E8" w:rsidRPr="00F960A0" w:rsidRDefault="00E870E8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VII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0FC659D" w14:textId="77777777" w:rsidR="00E870E8" w:rsidRPr="00F960A0" w:rsidRDefault="00E870E8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III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DD2DE9F" w14:textId="77777777" w:rsidR="00E870E8" w:rsidRPr="00F960A0" w:rsidRDefault="00E870E8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DB36882" w14:textId="77777777" w:rsidR="00E870E8" w:rsidRPr="00F960A0" w:rsidRDefault="00E870E8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6BD1412" w14:textId="77777777" w:rsidR="00E870E8" w:rsidRPr="00F960A0" w:rsidRDefault="00E870E8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EB7F65E" w14:textId="77777777" w:rsidR="00E870E8" w:rsidRPr="00F960A0" w:rsidRDefault="00E870E8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273497F" w14:textId="77777777" w:rsidR="00E870E8" w:rsidRPr="00F960A0" w:rsidRDefault="00E870E8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II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BD73C58" w14:textId="77777777" w:rsidR="00E870E8" w:rsidRPr="00F960A0" w:rsidRDefault="00E870E8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B32C015" w14:textId="77777777" w:rsidR="00E870E8" w:rsidRPr="00F960A0" w:rsidRDefault="00E870E8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VIII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4FFB461" w14:textId="77777777" w:rsidR="00E870E8" w:rsidRPr="00F960A0" w:rsidRDefault="00E870E8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IV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0B7C367" w14:textId="77777777" w:rsidR="00E870E8" w:rsidRPr="00F960A0" w:rsidRDefault="00E870E8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V</w:t>
            </w:r>
          </w:p>
        </w:tc>
      </w:tr>
      <w:tr w:rsidR="00E870E8" w:rsidRPr="00F960A0" w14:paraId="3A9D5F9A" w14:textId="77777777" w:rsidTr="003957E2">
        <w:trPr>
          <w:tblHeader/>
          <w:jc w:val="center"/>
        </w:trPr>
        <w:tc>
          <w:tcPr>
            <w:tcW w:w="68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12BD3A11" w14:textId="77777777" w:rsidR="00E870E8" w:rsidRPr="00F960A0" w:rsidRDefault="00E870E8" w:rsidP="00F960A0">
            <w:pPr>
              <w:jc w:val="right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91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48B5B02" w14:textId="628E937E" w:rsidR="00E870E8" w:rsidRPr="00F960A0" w:rsidRDefault="00E870E8" w:rsidP="00F960A0">
            <w:pPr>
              <w:jc w:val="right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School Psychology Competencies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12F44EE" w14:textId="77777777" w:rsidR="00E870E8" w:rsidRPr="00F960A0" w:rsidRDefault="00E870E8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D7412D7" w14:textId="77777777" w:rsidR="00E870E8" w:rsidRPr="00F960A0" w:rsidRDefault="00E870E8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903744F" w14:textId="77777777" w:rsidR="00E870E8" w:rsidRPr="00F960A0" w:rsidRDefault="00E870E8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491D480" w14:textId="77777777" w:rsidR="00E870E8" w:rsidRPr="00F960A0" w:rsidRDefault="00E870E8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99213E7" w14:textId="77777777" w:rsidR="00E870E8" w:rsidRPr="00F960A0" w:rsidRDefault="00E870E8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4128A36" w14:textId="77777777" w:rsidR="00E870E8" w:rsidRPr="00F960A0" w:rsidRDefault="00E870E8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64D3F38" w14:textId="77777777" w:rsidR="00E870E8" w:rsidRPr="00F960A0" w:rsidRDefault="00E870E8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C7EF5B9" w14:textId="77777777" w:rsidR="00E870E8" w:rsidRPr="00F960A0" w:rsidRDefault="00E870E8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DA5A4C2" w14:textId="77777777" w:rsidR="00E870E8" w:rsidRPr="00F960A0" w:rsidRDefault="00E870E8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6AE6532" w14:textId="77777777" w:rsidR="00E870E8" w:rsidRPr="00F960A0" w:rsidRDefault="00E870E8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B6CE3EB" w14:textId="77777777" w:rsidR="00E870E8" w:rsidRPr="00F960A0" w:rsidRDefault="00E870E8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B705D0D" w14:textId="77777777" w:rsidR="00E870E8" w:rsidRPr="00F960A0" w:rsidRDefault="00E870E8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0AE9BC8" w14:textId="77777777" w:rsidR="00E870E8" w:rsidRPr="00F960A0" w:rsidRDefault="00E870E8" w:rsidP="00DA0A27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59B1C66" w14:textId="77777777" w:rsidR="00E870E8" w:rsidRPr="00F960A0" w:rsidRDefault="00E870E8" w:rsidP="00DA0A27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12</w:t>
            </w:r>
          </w:p>
        </w:tc>
      </w:tr>
      <w:tr w:rsidR="004C7334" w:rsidRPr="00F960A0" w14:paraId="71AA4063" w14:textId="77777777" w:rsidTr="003957E2">
        <w:trPr>
          <w:trHeight w:val="251"/>
          <w:jc w:val="center"/>
        </w:trPr>
        <w:tc>
          <w:tcPr>
            <w:tcW w:w="688" w:type="dxa"/>
            <w:vMerge w:val="restart"/>
            <w:tcBorders>
              <w:left w:val="nil"/>
              <w:right w:val="dotted" w:sz="4" w:space="0" w:color="auto"/>
            </w:tcBorders>
            <w:textDirection w:val="btLr"/>
            <w:vAlign w:val="center"/>
          </w:tcPr>
          <w:p w14:paraId="3D038A54" w14:textId="3BB59E16" w:rsidR="004C7334" w:rsidRDefault="004C7334" w:rsidP="004C7334">
            <w:pPr>
              <w:ind w:left="113" w:right="113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Year 1 – Fall </w:t>
            </w:r>
          </w:p>
        </w:tc>
        <w:tc>
          <w:tcPr>
            <w:tcW w:w="4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DE9760" w14:textId="6B4780E1" w:rsidR="004C7334" w:rsidRDefault="004C7334" w:rsidP="00F960A0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Roles &amp; Functions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621611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F55C00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D72CF6" w14:textId="77777777" w:rsidR="004C7334" w:rsidRPr="00F960A0" w:rsidRDefault="004C7334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E4C5B6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81CA23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344D39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835981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0D5C84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305B4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1E8464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BC99411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F4242AA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C046295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F46940C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4C7334" w:rsidRPr="00F960A0" w14:paraId="429B80BD" w14:textId="77777777" w:rsidTr="003957E2">
        <w:trPr>
          <w:trHeight w:val="332"/>
          <w:jc w:val="center"/>
        </w:trPr>
        <w:tc>
          <w:tcPr>
            <w:tcW w:w="688" w:type="dxa"/>
            <w:vMerge/>
            <w:tcBorders>
              <w:left w:val="nil"/>
              <w:right w:val="dotted" w:sz="4" w:space="0" w:color="auto"/>
            </w:tcBorders>
          </w:tcPr>
          <w:p w14:paraId="01157BF8" w14:textId="3B9DEC6F" w:rsidR="004C7334" w:rsidRDefault="004C7334" w:rsidP="00F960A0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419484" w14:textId="6D2B5573" w:rsidR="004C7334" w:rsidRPr="00E870E8" w:rsidRDefault="004C7334" w:rsidP="00E870E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 w:rsidRPr="00E870E8">
              <w:rPr>
                <w:rFonts w:ascii="Cambria" w:hAnsi="Cambria"/>
                <w:sz w:val="21"/>
                <w:szCs w:val="21"/>
              </w:rPr>
              <w:t>Mapping the system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EB4C80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E2B311" w14:textId="6D30BEBB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C45D4" w14:textId="77777777" w:rsidR="004C7334" w:rsidRPr="00F960A0" w:rsidRDefault="004C7334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FA7C4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A3C433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AAA2A2" w14:textId="31282C1A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DECFB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E921A4" w14:textId="0211EB3F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BC5CDB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4313F4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613BAE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03B32FE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A1FF745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75DBFFF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62620C" w:rsidRPr="00F960A0" w14:paraId="5E647A6F" w14:textId="77777777" w:rsidTr="003957E2">
        <w:trPr>
          <w:trHeight w:val="332"/>
          <w:jc w:val="center"/>
        </w:trPr>
        <w:tc>
          <w:tcPr>
            <w:tcW w:w="688" w:type="dxa"/>
            <w:vMerge/>
            <w:tcBorders>
              <w:left w:val="nil"/>
              <w:right w:val="dotted" w:sz="4" w:space="0" w:color="auto"/>
            </w:tcBorders>
          </w:tcPr>
          <w:p w14:paraId="48F7AD2D" w14:textId="77777777" w:rsidR="0062620C" w:rsidRDefault="0062620C" w:rsidP="00F960A0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BB7455" w14:textId="77600582" w:rsidR="0062620C" w:rsidRPr="00E870E8" w:rsidRDefault="00AF6A56" w:rsidP="00AF6A5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Brief r</w:t>
            </w:r>
            <w:r w:rsidR="0062620C">
              <w:rPr>
                <w:rFonts w:ascii="Cambria" w:hAnsi="Cambria"/>
                <w:sz w:val="21"/>
                <w:szCs w:val="21"/>
              </w:rPr>
              <w:t>esearch paper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6ACAAE" w14:textId="77777777" w:rsidR="0062620C" w:rsidRPr="00F960A0" w:rsidRDefault="0062620C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EE3AF9" w14:textId="77777777" w:rsidR="0062620C" w:rsidRDefault="0062620C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591A0E" w14:textId="77777777" w:rsidR="0062620C" w:rsidRPr="00F960A0" w:rsidRDefault="0062620C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495C62" w14:textId="77777777" w:rsidR="0062620C" w:rsidRPr="00F960A0" w:rsidRDefault="0062620C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69F884" w14:textId="77777777" w:rsidR="0062620C" w:rsidRPr="00F960A0" w:rsidRDefault="0062620C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6F9C6C" w14:textId="77777777" w:rsidR="0062620C" w:rsidRDefault="0062620C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D0A51D" w14:textId="77777777" w:rsidR="0062620C" w:rsidRPr="00F960A0" w:rsidRDefault="0062620C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5B2720" w14:textId="77777777" w:rsidR="0062620C" w:rsidRDefault="0062620C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F8A516" w14:textId="349B0E35" w:rsidR="0062620C" w:rsidRPr="00F960A0" w:rsidRDefault="0062620C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X 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1E1C8" w14:textId="77777777" w:rsidR="0062620C" w:rsidRPr="00F960A0" w:rsidRDefault="0062620C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C9F969D" w14:textId="77777777" w:rsidR="0062620C" w:rsidRPr="00F960A0" w:rsidRDefault="0062620C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161E086" w14:textId="77777777" w:rsidR="0062620C" w:rsidRPr="00F960A0" w:rsidRDefault="0062620C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2EF4634" w14:textId="77777777" w:rsidR="0062620C" w:rsidRPr="00F960A0" w:rsidRDefault="0062620C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0650458" w14:textId="77777777" w:rsidR="0062620C" w:rsidRPr="00F960A0" w:rsidRDefault="0062620C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4C7334" w:rsidRPr="00F960A0" w14:paraId="34D7FC7C" w14:textId="77777777" w:rsidTr="003957E2">
        <w:trPr>
          <w:trHeight w:val="332"/>
          <w:jc w:val="center"/>
        </w:trPr>
        <w:tc>
          <w:tcPr>
            <w:tcW w:w="688" w:type="dxa"/>
            <w:vMerge/>
            <w:tcBorders>
              <w:left w:val="nil"/>
              <w:right w:val="dotted" w:sz="4" w:space="0" w:color="auto"/>
            </w:tcBorders>
          </w:tcPr>
          <w:p w14:paraId="752A5501" w14:textId="55838F6B" w:rsidR="004C7334" w:rsidRDefault="004C7334" w:rsidP="00F960A0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C257BA" w14:textId="06C6013E" w:rsidR="004C7334" w:rsidRPr="00F960A0" w:rsidRDefault="004C7334" w:rsidP="00F960A0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Child Psychopathology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AC2DBF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63D48D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DDE8BB" w14:textId="77777777" w:rsidR="004C7334" w:rsidRPr="00F960A0" w:rsidRDefault="004C7334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364107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695D04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25A7D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F646F3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0CB470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731690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355F0B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98BDC78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595DFA1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1B0FCE1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DE211F8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4C7334" w:rsidRPr="00F960A0" w14:paraId="6E3479AC" w14:textId="77777777" w:rsidTr="003957E2">
        <w:trPr>
          <w:trHeight w:val="296"/>
          <w:jc w:val="center"/>
        </w:trPr>
        <w:tc>
          <w:tcPr>
            <w:tcW w:w="688" w:type="dxa"/>
            <w:vMerge/>
            <w:tcBorders>
              <w:left w:val="nil"/>
              <w:right w:val="dotted" w:sz="4" w:space="0" w:color="auto"/>
            </w:tcBorders>
          </w:tcPr>
          <w:p w14:paraId="0843E8C6" w14:textId="77777777" w:rsidR="004C7334" w:rsidRPr="00BE6901" w:rsidRDefault="004C7334" w:rsidP="00BE6901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730B0F" w14:textId="740BEB04" w:rsidR="004C7334" w:rsidRPr="00513ED1" w:rsidRDefault="004C7334" w:rsidP="00513ED1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Paper on disorder and intervention review 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7C324A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A213AF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D9C908" w14:textId="77777777" w:rsidR="004C7334" w:rsidRPr="00F960A0" w:rsidRDefault="004C7334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023B69" w14:textId="755E601B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ADD63B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0059EA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8666F5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28B5FE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DACE2F" w14:textId="4099E4BE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248CC1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538C458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DD1441A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02E7502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14BA638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4C7334" w:rsidRPr="00F960A0" w14:paraId="07AD48AA" w14:textId="77777777" w:rsidTr="003957E2">
        <w:trPr>
          <w:trHeight w:val="296"/>
          <w:jc w:val="center"/>
        </w:trPr>
        <w:tc>
          <w:tcPr>
            <w:tcW w:w="688" w:type="dxa"/>
            <w:vMerge/>
            <w:tcBorders>
              <w:left w:val="nil"/>
              <w:right w:val="dotted" w:sz="4" w:space="0" w:color="auto"/>
            </w:tcBorders>
          </w:tcPr>
          <w:p w14:paraId="103427D3" w14:textId="77777777" w:rsidR="004C7334" w:rsidRPr="00BE6901" w:rsidRDefault="004C7334" w:rsidP="00BE6901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E882AC" w14:textId="03BDB4AE" w:rsidR="004C7334" w:rsidRPr="00130005" w:rsidRDefault="004C7334" w:rsidP="00130005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Practicum 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E9E317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B9C4B1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BBA440" w14:textId="77777777" w:rsidR="004C7334" w:rsidRPr="00F960A0" w:rsidRDefault="004C7334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98FEF2" w14:textId="77777777" w:rsidR="004C7334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795FA1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569BE6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A79C6D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28BB38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A320F8" w14:textId="77777777" w:rsidR="004C7334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34AAD3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08A4D99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4CFC478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1B0F9ED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D70B3C5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4C7334" w:rsidRPr="00F960A0" w14:paraId="2C3C41EF" w14:textId="77777777" w:rsidTr="003957E2">
        <w:trPr>
          <w:trHeight w:val="296"/>
          <w:jc w:val="center"/>
        </w:trPr>
        <w:tc>
          <w:tcPr>
            <w:tcW w:w="688" w:type="dxa"/>
            <w:vMerge/>
            <w:tcBorders>
              <w:left w:val="nil"/>
              <w:right w:val="dotted" w:sz="4" w:space="0" w:color="auto"/>
            </w:tcBorders>
          </w:tcPr>
          <w:p w14:paraId="6E52F8A1" w14:textId="77777777" w:rsidR="004C7334" w:rsidRPr="00BE6901" w:rsidRDefault="004C7334" w:rsidP="00BE6901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193699" w14:textId="1FC93C72" w:rsidR="004C7334" w:rsidRDefault="004C7334" w:rsidP="00513ED1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Practicum evaluations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033AB" w14:textId="0620B4F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DB07C8" w14:textId="2FCB0926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C650E9" w14:textId="1B2AD119" w:rsidR="004C7334" w:rsidRPr="00130005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130005"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1AB889" w14:textId="54A45AD6" w:rsidR="004C7334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63AF4" w14:textId="403DAAC5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B0A504" w14:textId="18CD180B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B76664" w14:textId="0F20149F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DFDF4D" w14:textId="5CC3DB32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863FB3" w14:textId="60BCF949" w:rsidR="004C7334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468EBE" w14:textId="4CB4437B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0DEEB43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2F433D1" w14:textId="3A8D96FB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D74C7E4" w14:textId="64E5F818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4257669" w14:textId="656B938C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</w:tr>
      <w:tr w:rsidR="00F431B2" w:rsidRPr="00F960A0" w14:paraId="2A34A949" w14:textId="77777777" w:rsidTr="003957E2">
        <w:trPr>
          <w:trHeight w:val="296"/>
          <w:jc w:val="center"/>
        </w:trPr>
        <w:tc>
          <w:tcPr>
            <w:tcW w:w="688" w:type="dxa"/>
            <w:vMerge w:val="restart"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CD1FFD4" w14:textId="3B1A3D65" w:rsidR="004C7334" w:rsidRDefault="004C7334" w:rsidP="004C7334">
            <w:pPr>
              <w:ind w:left="113" w:right="113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Year 1 - Spring</w:t>
            </w:r>
          </w:p>
        </w:tc>
        <w:tc>
          <w:tcPr>
            <w:tcW w:w="4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98668E7" w14:textId="3045B232" w:rsidR="004C7334" w:rsidRPr="00F960A0" w:rsidRDefault="004C7334" w:rsidP="00F960A0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Pupil Behavior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47347FF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9DF8EC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63562C" w14:textId="77777777" w:rsidR="004C7334" w:rsidRPr="00F960A0" w:rsidRDefault="004C7334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ED80B1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6EF4AB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AD3351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996732F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BCD93DC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8AE4B31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8782B2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6ADD615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5FAC14A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5FD60FAB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2240084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F431B2" w:rsidRPr="00F960A0" w14:paraId="43BEDF46" w14:textId="77777777" w:rsidTr="003957E2">
        <w:trPr>
          <w:trHeight w:val="296"/>
          <w:jc w:val="center"/>
        </w:trPr>
        <w:tc>
          <w:tcPr>
            <w:tcW w:w="688" w:type="dxa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67F7DDE7" w14:textId="77777777" w:rsidR="004C7334" w:rsidRPr="00BE6901" w:rsidRDefault="004C7334" w:rsidP="00BE6901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301ED7F" w14:textId="2013C0EB" w:rsidR="004C7334" w:rsidRPr="000A5FD6" w:rsidRDefault="004C7334" w:rsidP="000A5FD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Full evaluation with recommendations</w:t>
            </w:r>
            <w:r w:rsidR="00692CD5">
              <w:rPr>
                <w:rFonts w:ascii="Cambria" w:hAnsi="Cambria"/>
                <w:sz w:val="21"/>
                <w:szCs w:val="21"/>
              </w:rPr>
              <w:t>*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C00D836" w14:textId="3DBB9C44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73567F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CA3FE5" w14:textId="77777777" w:rsidR="004C7334" w:rsidRPr="00F960A0" w:rsidRDefault="004C7334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0021466" w14:textId="6166AEF9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D56F96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26A1DC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A1C62FE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0E7D97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F50975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F78B43C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A71665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9130E29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7B132344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83CE8E2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F431B2" w:rsidRPr="00F960A0" w14:paraId="0FEFC69E" w14:textId="77777777" w:rsidTr="003957E2">
        <w:trPr>
          <w:trHeight w:val="296"/>
          <w:jc w:val="center"/>
        </w:trPr>
        <w:tc>
          <w:tcPr>
            <w:tcW w:w="688" w:type="dxa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0D445CB5" w14:textId="77777777" w:rsidR="004C7334" w:rsidRDefault="004C7334" w:rsidP="00BE6901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60A9B5F" w14:textId="2B08D79D" w:rsidR="004C7334" w:rsidRDefault="004C7334" w:rsidP="00F960A0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Single Subject Research 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F76F9F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281CDA7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BB3D8E" w14:textId="77777777" w:rsidR="004C7334" w:rsidRPr="00F960A0" w:rsidRDefault="004C7334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357222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6884BB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B8AF82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B31E331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E5CE41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266C67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198E9F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A81567C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EDF9C1A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3746F1C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4D73A99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F431B2" w:rsidRPr="00F960A0" w14:paraId="40301F77" w14:textId="77777777" w:rsidTr="003957E2">
        <w:trPr>
          <w:trHeight w:val="296"/>
          <w:jc w:val="center"/>
        </w:trPr>
        <w:tc>
          <w:tcPr>
            <w:tcW w:w="688" w:type="dxa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69C21D3B" w14:textId="77777777" w:rsidR="004C7334" w:rsidRPr="00BE6901" w:rsidRDefault="004C7334" w:rsidP="00BE6901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80CE895" w14:textId="26DD20CB" w:rsidR="004C7334" w:rsidRPr="00D61762" w:rsidRDefault="00692CD5" w:rsidP="00D6176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Case Study 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43827B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F1872B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DB5855" w14:textId="77777777" w:rsidR="004C7334" w:rsidRPr="00F960A0" w:rsidRDefault="004C7334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D89B4F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CAE4CB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B7F0F9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A46743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61A30E8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D31DA1" w14:textId="72927B53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24924F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90DE552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5523681C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A5DD489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CAF67DC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40069A" w:rsidRPr="00F960A0" w14:paraId="7EC0C0F4" w14:textId="77777777" w:rsidTr="003957E2">
        <w:trPr>
          <w:trHeight w:val="296"/>
          <w:jc w:val="center"/>
        </w:trPr>
        <w:tc>
          <w:tcPr>
            <w:tcW w:w="688" w:type="dxa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469F502C" w14:textId="77777777" w:rsidR="0040069A" w:rsidRPr="00BE6901" w:rsidRDefault="0040069A" w:rsidP="00BE6901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8D38262" w14:textId="43B75D82" w:rsidR="0040069A" w:rsidRDefault="0040069A" w:rsidP="00BE6901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Intellectual Assessment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3DDC65" w14:textId="77777777" w:rsidR="0040069A" w:rsidRPr="00F960A0" w:rsidRDefault="0040069A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3CCCA9" w14:textId="77777777" w:rsidR="0040069A" w:rsidRPr="00F960A0" w:rsidRDefault="0040069A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4842B31" w14:textId="77777777" w:rsidR="0040069A" w:rsidRPr="00F960A0" w:rsidRDefault="0040069A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D79A855" w14:textId="77777777" w:rsidR="0040069A" w:rsidRPr="00F960A0" w:rsidRDefault="0040069A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3B8655" w14:textId="77777777" w:rsidR="0040069A" w:rsidRPr="00F960A0" w:rsidRDefault="0040069A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9D249D" w14:textId="77777777" w:rsidR="0040069A" w:rsidRPr="00F960A0" w:rsidRDefault="0040069A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925FEF" w14:textId="77777777" w:rsidR="0040069A" w:rsidRPr="00F960A0" w:rsidRDefault="0040069A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6771B31" w14:textId="77777777" w:rsidR="0040069A" w:rsidRPr="00F960A0" w:rsidRDefault="0040069A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5B1459" w14:textId="77777777" w:rsidR="0040069A" w:rsidRDefault="0040069A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B28633C" w14:textId="77777777" w:rsidR="0040069A" w:rsidRPr="00F960A0" w:rsidRDefault="0040069A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773EAE3" w14:textId="77777777" w:rsidR="0040069A" w:rsidRPr="00F960A0" w:rsidRDefault="0040069A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506C422" w14:textId="77777777" w:rsidR="0040069A" w:rsidRPr="00F960A0" w:rsidRDefault="0040069A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F9F12A2" w14:textId="77777777" w:rsidR="0040069A" w:rsidRPr="00F960A0" w:rsidRDefault="0040069A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49AB93A" w14:textId="77777777" w:rsidR="0040069A" w:rsidRPr="00F960A0" w:rsidRDefault="0040069A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40069A" w:rsidRPr="00F960A0" w14:paraId="547AB117" w14:textId="77777777" w:rsidTr="003957E2">
        <w:trPr>
          <w:trHeight w:val="296"/>
          <w:jc w:val="center"/>
        </w:trPr>
        <w:tc>
          <w:tcPr>
            <w:tcW w:w="688" w:type="dxa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7D067462" w14:textId="77777777" w:rsidR="0040069A" w:rsidRPr="00BE6901" w:rsidRDefault="0040069A" w:rsidP="00BE6901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BABE15D" w14:textId="27AAABA9" w:rsidR="0040069A" w:rsidRPr="0040069A" w:rsidRDefault="00D5341A" w:rsidP="0040069A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Intellectual </w:t>
            </w:r>
            <w:r w:rsidR="00C75609">
              <w:rPr>
                <w:rFonts w:ascii="Cambria" w:hAnsi="Cambria"/>
                <w:sz w:val="21"/>
                <w:szCs w:val="21"/>
              </w:rPr>
              <w:t>assessment report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BF1A01A" w14:textId="6BC3B1F1" w:rsidR="0040069A" w:rsidRPr="00F960A0" w:rsidRDefault="005E49B8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97CDE6" w14:textId="77777777" w:rsidR="0040069A" w:rsidRPr="00F960A0" w:rsidRDefault="0040069A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C2E333" w14:textId="77777777" w:rsidR="0040069A" w:rsidRPr="00F960A0" w:rsidRDefault="0040069A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92CB8F" w14:textId="77777777" w:rsidR="0040069A" w:rsidRPr="00F960A0" w:rsidRDefault="0040069A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97F0FD" w14:textId="77777777" w:rsidR="0040069A" w:rsidRPr="00F960A0" w:rsidRDefault="0040069A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04CAB1" w14:textId="77777777" w:rsidR="0040069A" w:rsidRPr="00F960A0" w:rsidRDefault="0040069A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4E0A54B" w14:textId="77777777" w:rsidR="0040069A" w:rsidRPr="00F960A0" w:rsidRDefault="0040069A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932198A" w14:textId="77777777" w:rsidR="0040069A" w:rsidRPr="00F960A0" w:rsidRDefault="0040069A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0AC789" w14:textId="77777777" w:rsidR="0040069A" w:rsidRDefault="0040069A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9584BF" w14:textId="77777777" w:rsidR="0040069A" w:rsidRPr="00F960A0" w:rsidRDefault="0040069A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127324" w14:textId="77777777" w:rsidR="0040069A" w:rsidRPr="00F960A0" w:rsidRDefault="0040069A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7D83186" w14:textId="77777777" w:rsidR="0040069A" w:rsidRPr="00F960A0" w:rsidRDefault="0040069A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BF0CEDA" w14:textId="77777777" w:rsidR="0040069A" w:rsidRPr="00F960A0" w:rsidRDefault="0040069A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703C4D9F" w14:textId="77777777" w:rsidR="0040069A" w:rsidRPr="00F960A0" w:rsidRDefault="0040069A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F431B2" w:rsidRPr="00F960A0" w14:paraId="5850D13D" w14:textId="77777777" w:rsidTr="003957E2">
        <w:trPr>
          <w:trHeight w:val="296"/>
          <w:jc w:val="center"/>
        </w:trPr>
        <w:tc>
          <w:tcPr>
            <w:tcW w:w="688" w:type="dxa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08D88BDA" w14:textId="77777777" w:rsidR="004C7334" w:rsidRPr="00BE6901" w:rsidRDefault="004C7334" w:rsidP="00BE6901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679DD12" w14:textId="485DDE1B" w:rsidR="004C7334" w:rsidRPr="00BE6901" w:rsidRDefault="004C7334" w:rsidP="00BE6901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Practicum 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22E231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14C45F3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242E15" w14:textId="77777777" w:rsidR="004C7334" w:rsidRPr="00F960A0" w:rsidRDefault="004C7334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0894F3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470665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CD1B8C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7A68EF1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BC69F85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E2A7B3" w14:textId="77777777" w:rsidR="004C7334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B487DEE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13EFB3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72DF7081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0EBF3D6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76F60CAA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F431B2" w:rsidRPr="00F960A0" w14:paraId="3E9EC683" w14:textId="77777777" w:rsidTr="003957E2">
        <w:trPr>
          <w:trHeight w:val="296"/>
          <w:jc w:val="center"/>
        </w:trPr>
        <w:tc>
          <w:tcPr>
            <w:tcW w:w="688" w:type="dxa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587DEAE5" w14:textId="77777777" w:rsidR="004C7334" w:rsidRPr="00BE6901" w:rsidRDefault="004C7334" w:rsidP="00BE6901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1A933B2" w14:textId="541E82A8" w:rsidR="004C7334" w:rsidRDefault="004C7334" w:rsidP="00D6176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Paper on supervision models 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313212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15AA081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CCC1EAD" w14:textId="77777777" w:rsidR="004C7334" w:rsidRPr="00F960A0" w:rsidRDefault="004C7334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DC1AAF7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9C89096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5F8F94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13E661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D79C0E6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EA1119" w14:textId="77777777" w:rsidR="004C7334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89EB8E2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2796E8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75D53631" w14:textId="3187407F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F8CF5EE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DC37651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F431B2" w:rsidRPr="00F960A0" w14:paraId="2B3F2C04" w14:textId="77777777" w:rsidTr="003957E2">
        <w:trPr>
          <w:trHeight w:val="296"/>
          <w:jc w:val="center"/>
        </w:trPr>
        <w:tc>
          <w:tcPr>
            <w:tcW w:w="688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194005F" w14:textId="77777777" w:rsidR="004C7334" w:rsidRPr="00BE6901" w:rsidRDefault="004C7334" w:rsidP="00BE6901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5DF2EED" w14:textId="547F0B6C" w:rsidR="004C7334" w:rsidRDefault="004C7334" w:rsidP="00D6176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Practicum evaluations (supervisor &amp; self)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182205" w14:textId="5A927CDF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EDE178C" w14:textId="40CD6F7F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3A27E9" w14:textId="243B37FA" w:rsidR="004C7334" w:rsidRPr="00130005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130005"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19C526" w14:textId="0EDF2753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AD22C9" w14:textId="21F442CB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1C6D03" w14:textId="32B31C98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8EC676" w14:textId="1C5CCB90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606373" w14:textId="2EFA0CB5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4D410A9" w14:textId="49C65AD6" w:rsidR="004C7334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901416" w14:textId="5997B0D6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5F7106" w14:textId="54BEB302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87FD5A3" w14:textId="4D1195C3" w:rsidR="004C7334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B339B9E" w14:textId="36AB3B9F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15E5C83B" w14:textId="621B1E2C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</w:tr>
      <w:tr w:rsidR="004C7334" w:rsidRPr="00F960A0" w14:paraId="6ED90B62" w14:textId="77777777" w:rsidTr="003957E2">
        <w:trPr>
          <w:trHeight w:val="296"/>
          <w:jc w:val="center"/>
        </w:trPr>
        <w:tc>
          <w:tcPr>
            <w:tcW w:w="688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textDirection w:val="btLr"/>
            <w:vAlign w:val="center"/>
          </w:tcPr>
          <w:p w14:paraId="29B69713" w14:textId="2DB4F419" w:rsidR="004C7334" w:rsidRDefault="004C7334" w:rsidP="004C7334">
            <w:pPr>
              <w:ind w:left="113" w:right="113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Year 2 – Fall </w:t>
            </w:r>
          </w:p>
        </w:tc>
        <w:tc>
          <w:tcPr>
            <w:tcW w:w="4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4D30F4" w14:textId="56E852A0" w:rsidR="004C7334" w:rsidRPr="00F960A0" w:rsidRDefault="004C7334" w:rsidP="00F960A0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Ethics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5BE9D8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26B7D8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67B20A" w14:textId="77777777" w:rsidR="004C7334" w:rsidRPr="00F960A0" w:rsidRDefault="004C7334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25D192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E5A0C3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520B1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D42DEC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F287E2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53B814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C99BF9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718EF4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285E4E8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5AB6FF2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CF284AF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4C7334" w:rsidRPr="00F960A0" w14:paraId="64A5DB4C" w14:textId="77777777" w:rsidTr="003957E2">
        <w:trPr>
          <w:trHeight w:val="296"/>
          <w:jc w:val="center"/>
        </w:trPr>
        <w:tc>
          <w:tcPr>
            <w:tcW w:w="688" w:type="dxa"/>
            <w:vMerge/>
            <w:tcBorders>
              <w:left w:val="nil"/>
              <w:right w:val="dotted" w:sz="4" w:space="0" w:color="auto"/>
            </w:tcBorders>
          </w:tcPr>
          <w:p w14:paraId="75D0E0DD" w14:textId="77777777" w:rsidR="004C7334" w:rsidRPr="00BE6901" w:rsidRDefault="004C7334" w:rsidP="00BE6901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84AB75" w14:textId="5CCE6A4D" w:rsidR="004C7334" w:rsidRPr="008E6133" w:rsidRDefault="004C7334" w:rsidP="008E6133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 w:rsidRPr="008E6133">
              <w:rPr>
                <w:rFonts w:ascii="Cambria" w:hAnsi="Cambria"/>
                <w:sz w:val="21"/>
                <w:szCs w:val="21"/>
              </w:rPr>
              <w:t>Ethical/ legal case study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B26E64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419F5D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B6CA0" w14:textId="77777777" w:rsidR="004C7334" w:rsidRPr="00F960A0" w:rsidRDefault="004C7334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D33F06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257743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5D1404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D5ACA6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4D5C48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DA194A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08EB45" w14:textId="5C1FA58D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F960A0"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836A989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4129CBA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91348A3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3D6707A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4C7334" w:rsidRPr="00F960A0" w14:paraId="09FD7971" w14:textId="77777777" w:rsidTr="003957E2">
        <w:trPr>
          <w:trHeight w:val="296"/>
          <w:jc w:val="center"/>
        </w:trPr>
        <w:tc>
          <w:tcPr>
            <w:tcW w:w="688" w:type="dxa"/>
            <w:vMerge/>
            <w:tcBorders>
              <w:left w:val="nil"/>
              <w:right w:val="dotted" w:sz="4" w:space="0" w:color="auto"/>
            </w:tcBorders>
          </w:tcPr>
          <w:p w14:paraId="381BF420" w14:textId="77777777" w:rsidR="004C7334" w:rsidRPr="00BE6901" w:rsidRDefault="004C7334" w:rsidP="00BE6901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1445F" w14:textId="31475307" w:rsidR="004C7334" w:rsidRPr="009F3636" w:rsidRDefault="004C7334" w:rsidP="009F3636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Behavior Intervention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58B4B2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18F5BF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985523" w14:textId="77777777" w:rsidR="004C7334" w:rsidRPr="00F960A0" w:rsidRDefault="004C7334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06F4C1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E89689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E3DA83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42BE24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8529F2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A6EB9B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A93FC0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FF6332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98D4E38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CFE7C6F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9F869BE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4C7334" w:rsidRPr="00F960A0" w14:paraId="3D34F523" w14:textId="77777777" w:rsidTr="003957E2">
        <w:trPr>
          <w:trHeight w:val="296"/>
          <w:jc w:val="center"/>
        </w:trPr>
        <w:tc>
          <w:tcPr>
            <w:tcW w:w="688" w:type="dxa"/>
            <w:vMerge/>
            <w:tcBorders>
              <w:left w:val="nil"/>
              <w:right w:val="dotted" w:sz="4" w:space="0" w:color="auto"/>
            </w:tcBorders>
          </w:tcPr>
          <w:p w14:paraId="5B6105BF" w14:textId="77777777" w:rsidR="004C7334" w:rsidRPr="00BE6901" w:rsidRDefault="004C7334" w:rsidP="00BE6901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265EAF" w14:textId="3F33F026" w:rsidR="004C7334" w:rsidRPr="008E6133" w:rsidRDefault="004C7334" w:rsidP="008E6133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Tier 1 &amp; 2 case study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0B3871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810ADD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8A8285" w14:textId="77777777" w:rsidR="004C7334" w:rsidRPr="00F960A0" w:rsidRDefault="004C7334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BE1808" w14:textId="40F5CF6D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ACE485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C76E4D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DF4B59" w14:textId="312367C2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5A8B32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9ACC5D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9EE566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D35D2F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7AAB9D3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BA7C744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E946009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4C7334" w:rsidRPr="00F960A0" w14:paraId="7122A405" w14:textId="77777777" w:rsidTr="003957E2">
        <w:trPr>
          <w:trHeight w:val="296"/>
          <w:jc w:val="center"/>
        </w:trPr>
        <w:tc>
          <w:tcPr>
            <w:tcW w:w="688" w:type="dxa"/>
            <w:vMerge/>
            <w:tcBorders>
              <w:left w:val="nil"/>
              <w:right w:val="dotted" w:sz="4" w:space="0" w:color="auto"/>
            </w:tcBorders>
          </w:tcPr>
          <w:p w14:paraId="21AD82F8" w14:textId="77777777" w:rsidR="004C7334" w:rsidRPr="00BE6901" w:rsidRDefault="004C7334" w:rsidP="00BE6901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862EE0" w14:textId="576E7755" w:rsidR="004C7334" w:rsidRPr="008E6133" w:rsidRDefault="004C7334" w:rsidP="009F363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Tier 3 case study 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C1057D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C7C80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413083" w14:textId="77777777" w:rsidR="004C7334" w:rsidRPr="00F960A0" w:rsidRDefault="004C7334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EEEEBB" w14:textId="36504B2E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4926F2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67CF6F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8D8DAC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80C9BC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C831B9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86CEF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8E7E7C9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3B3F77E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A2A5EB6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6803FF6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4C7334" w:rsidRPr="00F960A0" w14:paraId="1C3B12B7" w14:textId="77777777" w:rsidTr="003957E2">
        <w:trPr>
          <w:trHeight w:val="323"/>
          <w:jc w:val="center"/>
        </w:trPr>
        <w:tc>
          <w:tcPr>
            <w:tcW w:w="688" w:type="dxa"/>
            <w:vMerge/>
            <w:tcBorders>
              <w:left w:val="nil"/>
              <w:right w:val="dotted" w:sz="4" w:space="0" w:color="auto"/>
            </w:tcBorders>
          </w:tcPr>
          <w:p w14:paraId="288C4068" w14:textId="77777777" w:rsidR="004C7334" w:rsidRDefault="004C7334" w:rsidP="00BE6901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207CBC" w14:textId="41520E77" w:rsidR="004C7334" w:rsidRPr="008E6133" w:rsidRDefault="004C7334" w:rsidP="008E6133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Consultation 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5E2311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743D29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5B1CA5" w14:textId="77777777" w:rsidR="004C7334" w:rsidRPr="00F960A0" w:rsidRDefault="004C7334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66BC1D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4B53A9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D58444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3FE093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971FE7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AF92BF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9D7B36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C8C8795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63A251E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FAE9609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7BEC291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4C7334" w:rsidRPr="00F960A0" w14:paraId="2CD8272C" w14:textId="77777777" w:rsidTr="003957E2">
        <w:trPr>
          <w:trHeight w:val="296"/>
          <w:jc w:val="center"/>
        </w:trPr>
        <w:tc>
          <w:tcPr>
            <w:tcW w:w="688" w:type="dxa"/>
            <w:vMerge/>
            <w:tcBorders>
              <w:left w:val="nil"/>
              <w:right w:val="dotted" w:sz="4" w:space="0" w:color="auto"/>
            </w:tcBorders>
          </w:tcPr>
          <w:p w14:paraId="48DF1728" w14:textId="77777777" w:rsidR="004C7334" w:rsidRPr="00BE6901" w:rsidRDefault="004C7334" w:rsidP="00BE6901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604532" w14:textId="278F8B48" w:rsidR="004C7334" w:rsidRPr="008E6133" w:rsidRDefault="004C7334" w:rsidP="008E6133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Case study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4B4CC1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CC6DCB" w14:textId="6FB77CD4" w:rsidR="004C7334" w:rsidRPr="00F960A0" w:rsidRDefault="003B549F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9CCAF4" w14:textId="77777777" w:rsidR="004C7334" w:rsidRPr="00F960A0" w:rsidRDefault="004C7334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22D40D" w14:textId="64850271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2DAF4B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AAAF68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17F67B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57B463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AFFC6D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73BFDC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9421BC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1DECF5C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BC5E0C1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14C07E9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4C7334" w:rsidRPr="00F960A0" w14:paraId="1DF34C49" w14:textId="77777777" w:rsidTr="003957E2">
        <w:trPr>
          <w:trHeight w:val="296"/>
          <w:jc w:val="center"/>
        </w:trPr>
        <w:tc>
          <w:tcPr>
            <w:tcW w:w="688" w:type="dxa"/>
            <w:vMerge/>
            <w:tcBorders>
              <w:left w:val="nil"/>
              <w:right w:val="dotted" w:sz="4" w:space="0" w:color="auto"/>
            </w:tcBorders>
          </w:tcPr>
          <w:p w14:paraId="06E7D118" w14:textId="77777777" w:rsidR="004C7334" w:rsidRPr="00BE6901" w:rsidRDefault="004C7334" w:rsidP="00BE6901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4D47F6" w14:textId="2E325C4B" w:rsidR="004C7334" w:rsidRPr="007155A3" w:rsidRDefault="004C7334" w:rsidP="007155A3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Issues of Cultural Diversity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CE4B5B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2DDB97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4E2185" w14:textId="77777777" w:rsidR="004C7334" w:rsidRPr="00F960A0" w:rsidRDefault="004C7334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68DA35" w14:textId="77777777" w:rsidR="004C7334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881CDD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C81C8E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FC5E5D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BCC30B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34BBF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CDB48F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7948113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728BFC6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151CACD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9DDD2F9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4C7334" w:rsidRPr="00F960A0" w14:paraId="7DED472A" w14:textId="77777777" w:rsidTr="003957E2">
        <w:trPr>
          <w:trHeight w:val="296"/>
          <w:jc w:val="center"/>
        </w:trPr>
        <w:tc>
          <w:tcPr>
            <w:tcW w:w="688" w:type="dxa"/>
            <w:vMerge/>
            <w:tcBorders>
              <w:left w:val="nil"/>
              <w:right w:val="dotted" w:sz="4" w:space="0" w:color="auto"/>
            </w:tcBorders>
          </w:tcPr>
          <w:p w14:paraId="6EBBDDA3" w14:textId="77777777" w:rsidR="004C7334" w:rsidRPr="00BE6901" w:rsidRDefault="004C7334" w:rsidP="00BE6901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32A3D6" w14:textId="12D017A9" w:rsidR="004C7334" w:rsidRDefault="004C7334" w:rsidP="008E6133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Paper for publication on cultural diversity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C418B2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F410DF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381B4C" w14:textId="77777777" w:rsidR="004C7334" w:rsidRPr="00F960A0" w:rsidRDefault="004C7334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7BF5C0" w14:textId="77777777" w:rsidR="004C7334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8F70A3" w14:textId="5FB86E1E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E0E54B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C96469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1DD4DB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7B9EB1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83AA90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3335457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3377B87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28AAF6D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D78CA14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4C7334" w:rsidRPr="00F960A0" w14:paraId="01110FA2" w14:textId="77777777" w:rsidTr="003957E2">
        <w:trPr>
          <w:trHeight w:val="296"/>
          <w:jc w:val="center"/>
        </w:trPr>
        <w:tc>
          <w:tcPr>
            <w:tcW w:w="688" w:type="dxa"/>
            <w:vMerge/>
            <w:tcBorders>
              <w:left w:val="nil"/>
              <w:right w:val="dotted" w:sz="4" w:space="0" w:color="auto"/>
            </w:tcBorders>
          </w:tcPr>
          <w:p w14:paraId="073FC2EF" w14:textId="77777777" w:rsidR="004C7334" w:rsidRPr="00BE6901" w:rsidRDefault="004C7334" w:rsidP="00BE6901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26111C" w14:textId="42C82CD9" w:rsidR="004C7334" w:rsidRPr="00130005" w:rsidRDefault="004C7334" w:rsidP="00130005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Practicum 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6B212F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E4E2E3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E0FDFF" w14:textId="77777777" w:rsidR="004C7334" w:rsidRPr="00F960A0" w:rsidRDefault="004C7334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7D102E" w14:textId="77777777" w:rsidR="004C7334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E287F4" w14:textId="77777777" w:rsidR="004C7334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869446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F32C5A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F95A40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083620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111A40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290509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FB2E071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C593567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5628EE8" w14:textId="7777777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4C7334" w:rsidRPr="00F960A0" w14:paraId="674E0753" w14:textId="77777777" w:rsidTr="003957E2">
        <w:trPr>
          <w:trHeight w:val="296"/>
          <w:jc w:val="center"/>
        </w:trPr>
        <w:tc>
          <w:tcPr>
            <w:tcW w:w="688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6F7AF976" w14:textId="77777777" w:rsidR="004C7334" w:rsidRPr="00BE6901" w:rsidRDefault="004C7334" w:rsidP="00BE6901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C12917" w14:textId="048C4AE2" w:rsidR="004C7334" w:rsidRDefault="004C7334" w:rsidP="008E6133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Practicum evaluations (supervisor &amp; self)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522FB3" w14:textId="28B76216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FC9F6D" w14:textId="1E3AB74B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7CD151" w14:textId="4D966ECB" w:rsidR="004C7334" w:rsidRPr="0031485F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31485F"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76FD86" w14:textId="1F254494" w:rsidR="004C7334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E8C324" w14:textId="73C4ABA4" w:rsidR="004C7334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92FE2A" w14:textId="5AF9B687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2D730B" w14:textId="38DC2DF0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A3221F" w14:textId="71DB224E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60D0C9" w14:textId="7EC00D88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3685F0" w14:textId="28D41CB5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7BD16A3" w14:textId="6DAB03D3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C1A4BDF" w14:textId="721D122A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7DD8FFC" w14:textId="604ED05D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9E9BEEC" w14:textId="4A9C6A68" w:rsidR="004C7334" w:rsidRPr="00F960A0" w:rsidRDefault="004C7334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</w:tr>
      <w:tr w:rsidR="004362AE" w:rsidRPr="00F960A0" w14:paraId="74D402B4" w14:textId="77777777" w:rsidTr="003957E2">
        <w:trPr>
          <w:trHeight w:val="296"/>
          <w:jc w:val="center"/>
        </w:trPr>
        <w:tc>
          <w:tcPr>
            <w:tcW w:w="688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1A8EF5D" w14:textId="2B1283C3" w:rsidR="004362AE" w:rsidRDefault="004362AE" w:rsidP="004C7334">
            <w:pPr>
              <w:ind w:left="113" w:right="113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Year 2 – Spring</w:t>
            </w:r>
          </w:p>
        </w:tc>
        <w:tc>
          <w:tcPr>
            <w:tcW w:w="4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5165F4" w14:textId="7ADB1218" w:rsidR="004362AE" w:rsidRPr="00941E9E" w:rsidRDefault="004362AE" w:rsidP="00941E9E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Counseling in School Psych Practice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C131CE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8A0A8D0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7932DE" w14:textId="77777777" w:rsidR="004362AE" w:rsidRPr="00F960A0" w:rsidRDefault="004362AE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A13981" w14:textId="77777777" w:rsidR="004362AE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27CEF2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3B05E4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B5DA590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A565D2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400155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87FDDC4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C6B7168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70EA8E60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7164F2C8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8C2D0E0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4362AE" w:rsidRPr="00F960A0" w14:paraId="4D3CABCC" w14:textId="77777777" w:rsidTr="003957E2">
        <w:trPr>
          <w:trHeight w:val="296"/>
          <w:jc w:val="center"/>
        </w:trPr>
        <w:tc>
          <w:tcPr>
            <w:tcW w:w="688" w:type="dxa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15AF8D95" w14:textId="77777777" w:rsidR="004362AE" w:rsidRPr="00BE6901" w:rsidRDefault="004362AE" w:rsidP="00BE6901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BF26660" w14:textId="58F3A28B" w:rsidR="004362AE" w:rsidRPr="00941E9E" w:rsidRDefault="004362AE" w:rsidP="00941E9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Case study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4E5ECB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977D7E" w14:textId="7EB76403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B62C68" w14:textId="4469C660" w:rsidR="004362AE" w:rsidRPr="00941E9E" w:rsidRDefault="004362AE" w:rsidP="00941E9E">
            <w:pPr>
              <w:jc w:val="right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D25F43" w14:textId="06498A81" w:rsidR="004362AE" w:rsidRPr="00941E9E" w:rsidRDefault="004362AE" w:rsidP="003B549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49D39C6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BE2FC0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13ADC41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2054B3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E1B83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524B2D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E1AEE56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A365625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193C1DA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5C809E10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4362AE" w:rsidRPr="00F960A0" w14:paraId="1F7AD54C" w14:textId="77777777" w:rsidTr="003957E2">
        <w:trPr>
          <w:trHeight w:val="296"/>
          <w:jc w:val="center"/>
        </w:trPr>
        <w:tc>
          <w:tcPr>
            <w:tcW w:w="688" w:type="dxa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01B90ABF" w14:textId="77777777" w:rsidR="004362AE" w:rsidRPr="00F960A0" w:rsidRDefault="004362AE" w:rsidP="00BE6901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70FB6DD" w14:textId="606FDFCF" w:rsidR="004362AE" w:rsidRPr="00F960A0" w:rsidRDefault="004362AE" w:rsidP="00F960A0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Academic Assessment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E713A7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BE9BF90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166E59C" w14:textId="77777777" w:rsidR="004362AE" w:rsidRPr="00F960A0" w:rsidRDefault="004362AE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3835388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287BA5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C1C50B7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516C59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FB67370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77791C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6E16D2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6E1C47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83FAD27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DE29771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8D8C7EF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4362AE" w:rsidRPr="00F960A0" w14:paraId="22B49E8A" w14:textId="77777777" w:rsidTr="003957E2">
        <w:trPr>
          <w:trHeight w:val="296"/>
          <w:jc w:val="center"/>
        </w:trPr>
        <w:tc>
          <w:tcPr>
            <w:tcW w:w="688" w:type="dxa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0A381ABF" w14:textId="77777777" w:rsidR="004362AE" w:rsidRPr="00F960A0" w:rsidRDefault="004362AE" w:rsidP="00BE6901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EEDCA7F" w14:textId="3381BF80" w:rsidR="004362AE" w:rsidRPr="007155A3" w:rsidRDefault="004362AE" w:rsidP="007155A3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Academic a</w:t>
            </w:r>
            <w:r w:rsidRPr="007155A3">
              <w:rPr>
                <w:rFonts w:ascii="Cambria" w:hAnsi="Cambria"/>
                <w:sz w:val="21"/>
                <w:szCs w:val="21"/>
              </w:rPr>
              <w:t>ssessment report with recommendations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37E125F" w14:textId="1C788CD6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F960A0"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93B51C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B97AA8C" w14:textId="566F8194" w:rsidR="004362AE" w:rsidRPr="003B549F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3B549F"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4767940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0167586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8A77763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B9BE569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6BCBBD2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7E367D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1FD3306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9B5050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664CC74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4044B3E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53C75FD7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4362AE" w:rsidRPr="00F960A0" w14:paraId="5DCA2A7F" w14:textId="77777777" w:rsidTr="003957E2">
        <w:trPr>
          <w:trHeight w:val="296"/>
          <w:jc w:val="center"/>
        </w:trPr>
        <w:tc>
          <w:tcPr>
            <w:tcW w:w="688" w:type="dxa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708A3BC0" w14:textId="77777777" w:rsidR="004362AE" w:rsidRPr="00F960A0" w:rsidRDefault="004362AE" w:rsidP="00BE6901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272AFE8" w14:textId="6955C4B1" w:rsidR="004362AE" w:rsidRPr="00F960A0" w:rsidRDefault="004362AE" w:rsidP="00F960A0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Academic Intervention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4D31505" w14:textId="60602F98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0DA546E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E5E438" w14:textId="77777777" w:rsidR="004362AE" w:rsidRPr="00F960A0" w:rsidRDefault="004362AE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70ED2C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F4766A2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13930CA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A118A59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F577CA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D0132D0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071267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59E623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7DEBC0F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76E1624A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F849EBA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4362AE" w:rsidRPr="00F960A0" w14:paraId="6389B21D" w14:textId="77777777" w:rsidTr="003957E2">
        <w:trPr>
          <w:jc w:val="center"/>
        </w:trPr>
        <w:tc>
          <w:tcPr>
            <w:tcW w:w="688" w:type="dxa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1A4916AF" w14:textId="77777777" w:rsidR="004362AE" w:rsidRPr="00F960A0" w:rsidRDefault="004362AE" w:rsidP="00BE6901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CD3DAD" w14:textId="1220067E" w:rsidR="004362AE" w:rsidRPr="00130005" w:rsidRDefault="004362AE" w:rsidP="0013000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 w:rsidRPr="00130005">
              <w:rPr>
                <w:rFonts w:ascii="Cambria" w:hAnsi="Cambria"/>
                <w:sz w:val="21"/>
                <w:szCs w:val="21"/>
              </w:rPr>
              <w:t>Academic Intervention Case study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C3F321" w14:textId="026EA859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B533EA9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397B508" w14:textId="71A5D5FB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F960A0"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08D35D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A1805C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5C620B6" w14:textId="0ECAFBE9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CE1D769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11A332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AE9D05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CA7300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4AAAAF5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26D3852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731667EB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D9DA32C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4362AE" w:rsidRPr="00F960A0" w14:paraId="10CD063F" w14:textId="77777777" w:rsidTr="003957E2">
        <w:trPr>
          <w:jc w:val="center"/>
        </w:trPr>
        <w:tc>
          <w:tcPr>
            <w:tcW w:w="688" w:type="dxa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70720173" w14:textId="77777777" w:rsidR="004362AE" w:rsidRPr="00F960A0" w:rsidRDefault="004362AE" w:rsidP="00BE6901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0AE8832" w14:textId="022243E4" w:rsidR="004362AE" w:rsidRPr="0031485F" w:rsidRDefault="004362AE" w:rsidP="0031485F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Practicum 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2ABC3E7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873150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7B8CFA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9DC0E2A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A1835B3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D10912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55A087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FC1C3C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4D3DE52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F04D64A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79DC14E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5A0DA0CE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57DEE603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1D2ADF80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4362AE" w:rsidRPr="00F960A0" w14:paraId="6F6F8958" w14:textId="77777777" w:rsidTr="003957E2">
        <w:trPr>
          <w:jc w:val="center"/>
        </w:trPr>
        <w:tc>
          <w:tcPr>
            <w:tcW w:w="688" w:type="dxa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460EEBB6" w14:textId="77777777" w:rsidR="004362AE" w:rsidRPr="00F960A0" w:rsidRDefault="004362AE" w:rsidP="00BE6901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82E84A" w14:textId="1523D27C" w:rsidR="004362AE" w:rsidRPr="0031485F" w:rsidRDefault="004362AE" w:rsidP="0031485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 w:rsidRPr="0031485F">
              <w:rPr>
                <w:rFonts w:ascii="Cambria" w:hAnsi="Cambria"/>
                <w:sz w:val="21"/>
                <w:szCs w:val="21"/>
              </w:rPr>
              <w:t>1 integrated</w:t>
            </w:r>
            <w:r>
              <w:rPr>
                <w:rFonts w:ascii="Cambria" w:hAnsi="Cambria"/>
                <w:sz w:val="21"/>
                <w:szCs w:val="21"/>
              </w:rPr>
              <w:t xml:space="preserve"> psychoeducational report</w:t>
            </w:r>
            <w:r w:rsidRPr="0031485F">
              <w:rPr>
                <w:rFonts w:ascii="Cambria" w:hAnsi="Cambria"/>
                <w:sz w:val="21"/>
                <w:szCs w:val="21"/>
              </w:rPr>
              <w:t>*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D162BFD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F960A0"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6A238DC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86C59B7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FBA9CD1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1EE7E0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B25037" w14:textId="77777777" w:rsidR="004362AE" w:rsidRPr="00F960A0" w:rsidRDefault="004362AE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BC5800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88C1F5" w14:textId="77777777" w:rsidR="004362AE" w:rsidRPr="00F960A0" w:rsidRDefault="004362AE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9859232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44658DC" w14:textId="77777777" w:rsidR="004362AE" w:rsidRPr="00F960A0" w:rsidRDefault="004362AE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CBE1D1" w14:textId="77777777" w:rsidR="004362AE" w:rsidRPr="00F960A0" w:rsidRDefault="004362AE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DA2C600" w14:textId="77777777" w:rsidR="004362AE" w:rsidRPr="00F960A0" w:rsidRDefault="004362AE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892B4E2" w14:textId="77777777" w:rsidR="004362AE" w:rsidRPr="00F960A0" w:rsidRDefault="004362AE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F32157F" w14:textId="77777777" w:rsidR="004362AE" w:rsidRPr="00F960A0" w:rsidRDefault="004362AE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4362AE" w:rsidRPr="00F960A0" w14:paraId="439B8B14" w14:textId="77777777" w:rsidTr="003957E2">
        <w:trPr>
          <w:trHeight w:val="269"/>
          <w:jc w:val="center"/>
        </w:trPr>
        <w:tc>
          <w:tcPr>
            <w:tcW w:w="688" w:type="dxa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476C1BF3" w14:textId="77777777" w:rsidR="004362AE" w:rsidRPr="00F960A0" w:rsidRDefault="004362AE" w:rsidP="00BE6901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4F4D780" w14:textId="17A78FC1" w:rsidR="004362AE" w:rsidRPr="0031485F" w:rsidRDefault="00A75F65" w:rsidP="00A75F6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Systems c</w:t>
            </w:r>
            <w:r w:rsidR="004362AE">
              <w:rPr>
                <w:rFonts w:ascii="Cambria" w:hAnsi="Cambria"/>
                <w:sz w:val="21"/>
                <w:szCs w:val="21"/>
              </w:rPr>
              <w:t xml:space="preserve">onsultation case study 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FFC1DF1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159B96" w14:textId="0EEE422E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FEBF0D" w14:textId="34BAB279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8F455B2" w14:textId="40CA8770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889728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1BBF5C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A89007D" w14:textId="1B859233" w:rsidR="004362AE" w:rsidRPr="00F960A0" w:rsidRDefault="003957E2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4E4B3F8" w14:textId="12428CF9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D914FA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06733F" w14:textId="77777777" w:rsidR="004362AE" w:rsidRPr="00F960A0" w:rsidRDefault="004362AE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7FE2BE" w14:textId="77777777" w:rsidR="004362AE" w:rsidRPr="00F960A0" w:rsidRDefault="004362AE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5E2A8F54" w14:textId="77777777" w:rsidR="004362AE" w:rsidRPr="00F960A0" w:rsidRDefault="004362AE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1C9708B" w14:textId="77777777" w:rsidR="004362AE" w:rsidRPr="00F960A0" w:rsidRDefault="004362AE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7EF54F8" w14:textId="77777777" w:rsidR="004362AE" w:rsidRPr="00F960A0" w:rsidRDefault="004362AE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4362AE" w:rsidRPr="00F960A0" w14:paraId="3A0F092F" w14:textId="77777777" w:rsidTr="003957E2">
        <w:trPr>
          <w:trHeight w:val="260"/>
          <w:jc w:val="center"/>
        </w:trPr>
        <w:tc>
          <w:tcPr>
            <w:tcW w:w="688" w:type="dxa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568004D1" w14:textId="77777777" w:rsidR="004362AE" w:rsidRPr="00F960A0" w:rsidRDefault="004362AE" w:rsidP="00BE6901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1336811" w14:textId="015DF0DD" w:rsidR="004362AE" w:rsidRPr="0031485F" w:rsidRDefault="004362AE" w:rsidP="0031485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Reflection paper on supervision model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C2C19EF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EBC3C8" w14:textId="2DCE8F39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C2C777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6B0B28" w14:textId="55F83322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97B8B9" w14:textId="77777777" w:rsidR="004362AE" w:rsidRPr="00F960A0" w:rsidRDefault="004362AE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967E13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6F9C2E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C78587" w14:textId="36437BFC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5A4669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4C1718" w14:textId="77777777" w:rsidR="004362AE" w:rsidRPr="00F960A0" w:rsidRDefault="004362AE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1EAB64" w14:textId="77777777" w:rsidR="004362AE" w:rsidRPr="00F960A0" w:rsidRDefault="004362AE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8A1F397" w14:textId="0BEE0A3B" w:rsidR="004362AE" w:rsidRPr="000A3792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0A3792"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80AE703" w14:textId="77777777" w:rsidR="004362AE" w:rsidRPr="00F960A0" w:rsidRDefault="004362AE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54D1AEE" w14:textId="77777777" w:rsidR="004362AE" w:rsidRPr="00F960A0" w:rsidRDefault="004362AE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4362AE" w:rsidRPr="00F960A0" w14:paraId="256E6731" w14:textId="77777777" w:rsidTr="003957E2">
        <w:trPr>
          <w:trHeight w:val="260"/>
          <w:jc w:val="center"/>
        </w:trPr>
        <w:tc>
          <w:tcPr>
            <w:tcW w:w="688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F661541" w14:textId="77777777" w:rsidR="004362AE" w:rsidRPr="00F960A0" w:rsidRDefault="004362AE" w:rsidP="00BE6901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A4A3946" w14:textId="156352E2" w:rsidR="004362AE" w:rsidRDefault="004362AE" w:rsidP="0031485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Practicum evaluations (supervisor &amp; self)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842A64" w14:textId="1E6F5D14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5B10C0" w14:textId="31528BDA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9E681A" w14:textId="46CBFDE4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31485F"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0C5276" w14:textId="1AD7E98C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C4485E" w14:textId="682771E7" w:rsidR="004362AE" w:rsidRPr="00F960A0" w:rsidRDefault="004362AE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1918C6" w14:textId="4C49A726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D8453A" w14:textId="409E3CCA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DE48369" w14:textId="118EDF03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92159D" w14:textId="310E3076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953D092" w14:textId="0865E574" w:rsidR="004362AE" w:rsidRPr="00F960A0" w:rsidRDefault="004362AE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755525" w14:textId="77777777" w:rsidR="004362AE" w:rsidRPr="00F960A0" w:rsidRDefault="004362AE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35050B2" w14:textId="48204AAA" w:rsidR="004362AE" w:rsidRPr="000A3792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B3497DA" w14:textId="19DD2617" w:rsidR="004362AE" w:rsidRPr="00F960A0" w:rsidRDefault="004362AE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1BB26236" w14:textId="540AFB06" w:rsidR="004362AE" w:rsidRPr="00F960A0" w:rsidRDefault="004362AE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</w:tr>
      <w:tr w:rsidR="004362AE" w:rsidRPr="00F960A0" w14:paraId="750B3FF1" w14:textId="77777777" w:rsidTr="003957E2">
        <w:trPr>
          <w:trHeight w:val="314"/>
          <w:jc w:val="center"/>
        </w:trPr>
        <w:tc>
          <w:tcPr>
            <w:tcW w:w="688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7ACC9535" w14:textId="4426AC60" w:rsidR="004362AE" w:rsidRPr="00F960A0" w:rsidRDefault="004362AE" w:rsidP="00857435">
            <w:pPr>
              <w:ind w:left="113" w:right="113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By Year 2 - Spring</w:t>
            </w:r>
          </w:p>
        </w:tc>
        <w:tc>
          <w:tcPr>
            <w:tcW w:w="4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3A4B00" w14:textId="15AD695F" w:rsidR="004362AE" w:rsidRPr="00F960A0" w:rsidRDefault="004362AE" w:rsidP="00F960A0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Professional Activities outside Courses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5C0C41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4ED781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AE4B0D" w14:textId="77777777" w:rsidR="004362AE" w:rsidRPr="00F960A0" w:rsidRDefault="004362AE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820DBB" w14:textId="0E6F52E1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55C13C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E2EFD6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17EB2A" w14:textId="11553F6F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A57F00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60D8C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29917" w14:textId="77777777" w:rsidR="004362AE" w:rsidRPr="00F960A0" w:rsidRDefault="004362AE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9F7CA1F" w14:textId="77777777" w:rsidR="004362AE" w:rsidRPr="00F960A0" w:rsidRDefault="004362AE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211B4AC" w14:textId="77777777" w:rsidR="004362AE" w:rsidRPr="00F960A0" w:rsidRDefault="004362AE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C4CE0CE" w14:textId="77777777" w:rsidR="004362AE" w:rsidRPr="00F960A0" w:rsidRDefault="004362AE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C593321" w14:textId="77777777" w:rsidR="004362AE" w:rsidRPr="00F960A0" w:rsidRDefault="004362AE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4362AE" w:rsidRPr="00F960A0" w14:paraId="001C911A" w14:textId="77777777" w:rsidTr="003957E2">
        <w:trPr>
          <w:jc w:val="center"/>
        </w:trPr>
        <w:tc>
          <w:tcPr>
            <w:tcW w:w="688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</w:tcPr>
          <w:p w14:paraId="2EA5F2DE" w14:textId="77777777" w:rsidR="004362AE" w:rsidRPr="00F960A0" w:rsidRDefault="004362AE" w:rsidP="00BE6901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A10147" w14:textId="7240DC70" w:rsidR="004362AE" w:rsidRPr="000A3792" w:rsidRDefault="004362AE" w:rsidP="000A379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PREPaRE Certification (Workshops 1 &amp; 2)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BADD07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BE4662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9F0CB9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B7D711" w14:textId="11C270C9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C29A6B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AABC6E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0BC5B1" w14:textId="3D55B856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ABE959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23D133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1D7182" w14:textId="77777777" w:rsidR="004362AE" w:rsidRPr="00F960A0" w:rsidRDefault="004362AE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8987C38" w14:textId="77777777" w:rsidR="004362AE" w:rsidRPr="00F960A0" w:rsidRDefault="004362AE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CE22AB6" w14:textId="77777777" w:rsidR="004362AE" w:rsidRPr="00F960A0" w:rsidRDefault="004362AE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B8D7511" w14:textId="77777777" w:rsidR="004362AE" w:rsidRPr="00F960A0" w:rsidRDefault="004362AE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CD0C4D9" w14:textId="77777777" w:rsidR="004362AE" w:rsidRPr="00F960A0" w:rsidRDefault="004362AE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4362AE" w:rsidRPr="00F960A0" w14:paraId="301E0D9A" w14:textId="77777777" w:rsidTr="003957E2">
        <w:trPr>
          <w:jc w:val="center"/>
        </w:trPr>
        <w:tc>
          <w:tcPr>
            <w:tcW w:w="688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</w:tcPr>
          <w:p w14:paraId="634ACA9C" w14:textId="77777777" w:rsidR="004362AE" w:rsidRPr="00F960A0" w:rsidRDefault="004362AE" w:rsidP="00BE6901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4B9E3C" w14:textId="3BDD6A92" w:rsidR="004362AE" w:rsidRPr="009845AA" w:rsidRDefault="004362AE" w:rsidP="00326FDD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Times New Roman"/>
                <w:sz w:val="21"/>
                <w:szCs w:val="21"/>
              </w:rPr>
            </w:pPr>
            <w:r w:rsidRPr="009845AA">
              <w:rPr>
                <w:rFonts w:ascii="Cambria" w:hAnsi="Cambria" w:cs="Times New Roman"/>
                <w:sz w:val="21"/>
                <w:szCs w:val="21"/>
              </w:rPr>
              <w:t>Evidence of research or other scholarly activities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023C4A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CFAA37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C1D6D3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5B2422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861122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4C04AA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5BDA42" w14:textId="77777777" w:rsidR="004362AE" w:rsidRPr="00F960A0" w:rsidRDefault="004362AE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D0CA0C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E437C7" w14:textId="7DABD634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3CAC39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5A80C3A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AEA0149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E401CCB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C9D7855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4362AE" w:rsidRPr="00F960A0" w14:paraId="64F8F0CE" w14:textId="77777777" w:rsidTr="003957E2">
        <w:trPr>
          <w:jc w:val="center"/>
        </w:trPr>
        <w:tc>
          <w:tcPr>
            <w:tcW w:w="688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</w:tcPr>
          <w:p w14:paraId="046C1F0B" w14:textId="77777777" w:rsidR="004362AE" w:rsidRPr="00F960A0" w:rsidRDefault="004362AE" w:rsidP="00BE6901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F744DF" w14:textId="39D90F88" w:rsidR="004362AE" w:rsidRPr="009845AA" w:rsidRDefault="004362AE" w:rsidP="000A379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 w:rsidRPr="009845AA">
              <w:rPr>
                <w:rFonts w:ascii="Cambria" w:hAnsi="Cambria" w:cs="Times New Roman"/>
                <w:sz w:val="21"/>
                <w:szCs w:val="21"/>
              </w:rPr>
              <w:t xml:space="preserve">Evidence of dissemination of research or other scholarly activity via professional publication 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1A0238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3F316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217D89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9FC37" w14:textId="63C0ED78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AD7ECF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E680D9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E9E0C5" w14:textId="77777777" w:rsidR="004362AE" w:rsidRPr="00F960A0" w:rsidRDefault="004362AE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60BA89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E0F2DC" w14:textId="44457D08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D1BAA3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4F1DB74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D7CBB9E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5368B5E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88D6F6F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4362AE" w:rsidRPr="00F960A0" w14:paraId="511526E0" w14:textId="77777777" w:rsidTr="003957E2">
        <w:trPr>
          <w:jc w:val="center"/>
        </w:trPr>
        <w:tc>
          <w:tcPr>
            <w:tcW w:w="688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D0EE6D" w14:textId="77777777" w:rsidR="004362AE" w:rsidRPr="00F960A0" w:rsidRDefault="004362AE" w:rsidP="00F960A0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3AF5DD" w14:textId="384E35B0" w:rsidR="004362AE" w:rsidRPr="009845AA" w:rsidRDefault="004362AE" w:rsidP="00326FD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 w:rsidRPr="009845AA">
              <w:rPr>
                <w:rFonts w:ascii="Cambria" w:hAnsi="Cambria" w:cs="Times New Roman"/>
                <w:sz w:val="21"/>
                <w:szCs w:val="21"/>
              </w:rPr>
              <w:t>Evidence of dissemination of research or other scholarly activity via presentation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F6EFC3" w14:textId="77777777" w:rsidR="004362AE" w:rsidRPr="00F960A0" w:rsidRDefault="004362AE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58C277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2912AB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BDEFE2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868B3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C56C53" w14:textId="289082FC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D98911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6C0DA5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543CD2" w14:textId="38DA645D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AE21E0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8566332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5284051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4384462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DA43F16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4362AE" w:rsidRPr="00F960A0" w14:paraId="0D0235D5" w14:textId="77777777" w:rsidTr="003957E2">
        <w:trPr>
          <w:jc w:val="center"/>
        </w:trPr>
        <w:tc>
          <w:tcPr>
            <w:tcW w:w="68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17A7D15" w14:textId="77777777" w:rsidR="004362AE" w:rsidRPr="00F960A0" w:rsidRDefault="004362AE" w:rsidP="00F960A0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91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815131" w14:textId="26463FA5" w:rsidR="004362AE" w:rsidRPr="009845AA" w:rsidRDefault="004362AE" w:rsidP="009845AA">
            <w:pPr>
              <w:rPr>
                <w:rFonts w:ascii="Cambria" w:hAnsi="Cambria"/>
                <w:sz w:val="21"/>
                <w:szCs w:val="21"/>
              </w:rPr>
            </w:pPr>
            <w:r w:rsidRPr="009845AA">
              <w:rPr>
                <w:rFonts w:ascii="Cambria" w:hAnsi="Cambria"/>
                <w:sz w:val="21"/>
                <w:szCs w:val="21"/>
              </w:rPr>
              <w:t>Faculty ratings in annual review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149B46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8957112" w14:textId="77777777" w:rsidR="004362AE" w:rsidRPr="00F960A0" w:rsidRDefault="004362AE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81F9290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E4672AE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AA6B48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7E27C7A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CE2D90" w14:textId="0F10A1F9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6AD9A" w14:textId="77777777" w:rsidR="004362AE" w:rsidRPr="00F960A0" w:rsidRDefault="004362AE" w:rsidP="003148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2EC0F0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9ACA8C8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D3C238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CEB5B6" w14:textId="77777777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A1DD903" w14:textId="700468C4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F960A0"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61B3662" w14:textId="74342082" w:rsidR="004362AE" w:rsidRPr="00F960A0" w:rsidRDefault="004362AE" w:rsidP="003148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F960A0">
              <w:rPr>
                <w:rFonts w:ascii="Cambria" w:hAnsi="Cambria"/>
                <w:sz w:val="21"/>
                <w:szCs w:val="21"/>
              </w:rPr>
              <w:t>X</w:t>
            </w:r>
          </w:p>
        </w:tc>
      </w:tr>
    </w:tbl>
    <w:p w14:paraId="56FC932E" w14:textId="77777777" w:rsidR="00C20E68" w:rsidRDefault="00C20E68" w:rsidP="00326FDD">
      <w:pPr>
        <w:jc w:val="center"/>
        <w:rPr>
          <w:rFonts w:ascii="Cambria" w:hAnsi="Cambria"/>
          <w:sz w:val="20"/>
          <w:szCs w:val="20"/>
        </w:rPr>
      </w:pPr>
    </w:p>
    <w:p w14:paraId="32A72148" w14:textId="77777777" w:rsidR="00C20E68" w:rsidRDefault="00C20E68" w:rsidP="00326FDD">
      <w:pPr>
        <w:jc w:val="center"/>
        <w:rPr>
          <w:rFonts w:ascii="Cambria" w:hAnsi="Cambria"/>
          <w:sz w:val="20"/>
          <w:szCs w:val="20"/>
        </w:rPr>
      </w:pPr>
    </w:p>
    <w:p w14:paraId="7BF7929C" w14:textId="77777777" w:rsidR="002561FA" w:rsidRDefault="00326FDD" w:rsidP="00326FDD">
      <w:pPr>
        <w:jc w:val="center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PhD</w:t>
      </w:r>
      <w:r w:rsidR="002561FA">
        <w:rPr>
          <w:rFonts w:ascii="Cambria" w:hAnsi="Cambria"/>
          <w:b/>
          <w:sz w:val="21"/>
          <w:szCs w:val="21"/>
        </w:rPr>
        <w:t xml:space="preserve"> Timeline</w:t>
      </w:r>
    </w:p>
    <w:p w14:paraId="1FC370B5" w14:textId="6E18A4CB" w:rsidR="00326FDD" w:rsidRDefault="00326FDD" w:rsidP="00326FDD">
      <w:pPr>
        <w:jc w:val="center"/>
        <w:rPr>
          <w:rFonts w:ascii="Cambria" w:hAnsi="Cambria"/>
          <w:sz w:val="21"/>
          <w:szCs w:val="21"/>
        </w:rPr>
      </w:pPr>
      <w:r w:rsidRPr="007155A3">
        <w:rPr>
          <w:rFonts w:ascii="Cambria" w:hAnsi="Cambria"/>
          <w:b/>
          <w:sz w:val="21"/>
          <w:szCs w:val="21"/>
        </w:rPr>
        <w:lastRenderedPageBreak/>
        <w:t xml:space="preserve"> </w:t>
      </w:r>
      <w:r w:rsidRPr="00F960A0">
        <w:rPr>
          <w:rFonts w:ascii="Cambria" w:hAnsi="Cambria"/>
          <w:sz w:val="21"/>
          <w:szCs w:val="21"/>
        </w:rPr>
        <w:t>Alignment of Pre-Internship Portfolio Products</w:t>
      </w:r>
      <w:r w:rsidR="002561FA">
        <w:rPr>
          <w:rFonts w:ascii="Cambria" w:hAnsi="Cambria"/>
          <w:sz w:val="21"/>
          <w:szCs w:val="21"/>
        </w:rPr>
        <w:t xml:space="preserve"> with NASP Standards (</w:t>
      </w:r>
      <w:r w:rsidRPr="00F960A0">
        <w:rPr>
          <w:rFonts w:ascii="Cambria" w:hAnsi="Cambria"/>
          <w:sz w:val="21"/>
          <w:szCs w:val="21"/>
        </w:rPr>
        <w:t>2010), APA Standards</w:t>
      </w:r>
      <w:r w:rsidR="002561FA">
        <w:rPr>
          <w:rFonts w:ascii="Cambria" w:hAnsi="Cambria"/>
          <w:sz w:val="21"/>
          <w:szCs w:val="21"/>
        </w:rPr>
        <w:t>,</w:t>
      </w:r>
      <w:r w:rsidRPr="00F960A0">
        <w:rPr>
          <w:rFonts w:ascii="Cambria" w:hAnsi="Cambria"/>
          <w:sz w:val="21"/>
          <w:szCs w:val="21"/>
        </w:rPr>
        <w:t xml:space="preserve"> and Program Competencies</w:t>
      </w:r>
    </w:p>
    <w:p w14:paraId="06D250FF" w14:textId="77777777" w:rsidR="00692CD5" w:rsidRPr="00F960A0" w:rsidRDefault="00692CD5" w:rsidP="00326FDD">
      <w:pPr>
        <w:jc w:val="center"/>
        <w:rPr>
          <w:rFonts w:ascii="Cambria" w:hAnsi="Cambria"/>
          <w:sz w:val="21"/>
          <w:szCs w:val="21"/>
        </w:rPr>
      </w:pPr>
    </w:p>
    <w:tbl>
      <w:tblPr>
        <w:tblW w:w="13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4387"/>
        <w:gridCol w:w="511"/>
        <w:gridCol w:w="511"/>
        <w:gridCol w:w="512"/>
        <w:gridCol w:w="511"/>
        <w:gridCol w:w="511"/>
        <w:gridCol w:w="512"/>
        <w:gridCol w:w="511"/>
        <w:gridCol w:w="511"/>
        <w:gridCol w:w="512"/>
        <w:gridCol w:w="511"/>
        <w:gridCol w:w="442"/>
        <w:gridCol w:w="69"/>
        <w:gridCol w:w="501"/>
        <w:gridCol w:w="11"/>
        <w:gridCol w:w="454"/>
        <w:gridCol w:w="57"/>
        <w:gridCol w:w="408"/>
        <w:gridCol w:w="103"/>
        <w:gridCol w:w="602"/>
      </w:tblGrid>
      <w:tr w:rsidR="00A6236E" w:rsidRPr="00F960A0" w14:paraId="1BC011F1" w14:textId="3AC95F15" w:rsidTr="00E3609C">
        <w:trPr>
          <w:trHeight w:val="413"/>
          <w:tblHeader/>
          <w:jc w:val="center"/>
        </w:trPr>
        <w:tc>
          <w:tcPr>
            <w:tcW w:w="903" w:type="dxa"/>
            <w:vMerge w:val="restart"/>
            <w:tcBorders>
              <w:left w:val="nil"/>
              <w:right w:val="nil"/>
            </w:tcBorders>
            <w:shd w:val="clear" w:color="auto" w:fill="D9D9D9"/>
            <w:textDirection w:val="btLr"/>
            <w:vAlign w:val="center"/>
          </w:tcPr>
          <w:p w14:paraId="27C7828F" w14:textId="77777777" w:rsidR="00A6236E" w:rsidRDefault="00A6236E" w:rsidP="009F64AE">
            <w:pPr>
              <w:ind w:left="113" w:right="113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Semester</w:t>
            </w:r>
          </w:p>
        </w:tc>
        <w:tc>
          <w:tcPr>
            <w:tcW w:w="438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2BE86145" w14:textId="77777777" w:rsidR="00A6236E" w:rsidRDefault="00A6236E" w:rsidP="009F64AE">
            <w:pPr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Course</w:t>
            </w:r>
          </w:p>
          <w:p w14:paraId="0CE86C2F" w14:textId="77777777" w:rsidR="00A6236E" w:rsidRPr="00513ED1" w:rsidRDefault="00A6236E" w:rsidP="009F64A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1"/>
                <w:szCs w:val="21"/>
              </w:rPr>
            </w:pPr>
            <w:r w:rsidRPr="00513ED1">
              <w:rPr>
                <w:rFonts w:ascii="Cambria" w:hAnsi="Cambria"/>
                <w:b/>
                <w:sz w:val="21"/>
                <w:szCs w:val="21"/>
              </w:rPr>
              <w:t>Pre-internship products</w:t>
            </w:r>
          </w:p>
        </w:tc>
        <w:tc>
          <w:tcPr>
            <w:tcW w:w="5555" w:type="dxa"/>
            <w:gridSpan w:val="11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4B8B11ED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NASP / APA Standards (Proposed Program Competencies)</w:t>
            </w:r>
          </w:p>
        </w:tc>
        <w:tc>
          <w:tcPr>
            <w:tcW w:w="570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313B9C8C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56F16C77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06DB079F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5A5173B5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E3609C" w:rsidRPr="00F960A0" w14:paraId="323B17EB" w14:textId="01D0C0BF" w:rsidTr="00E3609C">
        <w:trPr>
          <w:tblHeader/>
          <w:jc w:val="center"/>
        </w:trPr>
        <w:tc>
          <w:tcPr>
            <w:tcW w:w="903" w:type="dxa"/>
            <w:vMerge/>
            <w:tcBorders>
              <w:left w:val="nil"/>
              <w:right w:val="nil"/>
            </w:tcBorders>
            <w:shd w:val="clear" w:color="auto" w:fill="D9D9D9"/>
          </w:tcPr>
          <w:p w14:paraId="56FA51FC" w14:textId="77777777" w:rsidR="00A6236E" w:rsidRPr="00F960A0" w:rsidRDefault="00A6236E" w:rsidP="009F64AE">
            <w:pPr>
              <w:jc w:val="right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38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C2817B9" w14:textId="77777777" w:rsidR="00A6236E" w:rsidRPr="00F960A0" w:rsidRDefault="00A6236E" w:rsidP="009F64AE">
            <w:pPr>
              <w:jc w:val="right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NASP 2010</w:t>
            </w:r>
          </w:p>
        </w:tc>
        <w:tc>
          <w:tcPr>
            <w:tcW w:w="51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922F29F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1</w:t>
            </w:r>
          </w:p>
        </w:tc>
        <w:tc>
          <w:tcPr>
            <w:tcW w:w="51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C26C25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2</w:t>
            </w:r>
          </w:p>
        </w:tc>
        <w:tc>
          <w:tcPr>
            <w:tcW w:w="51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9BB8BA0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3</w:t>
            </w:r>
          </w:p>
        </w:tc>
        <w:tc>
          <w:tcPr>
            <w:tcW w:w="51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AE85E34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4</w:t>
            </w:r>
          </w:p>
        </w:tc>
        <w:tc>
          <w:tcPr>
            <w:tcW w:w="51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F72CC01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8</w:t>
            </w:r>
          </w:p>
        </w:tc>
        <w:tc>
          <w:tcPr>
            <w:tcW w:w="51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2091769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5</w:t>
            </w:r>
          </w:p>
        </w:tc>
        <w:tc>
          <w:tcPr>
            <w:tcW w:w="51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1D3D0D8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6</w:t>
            </w:r>
          </w:p>
        </w:tc>
        <w:tc>
          <w:tcPr>
            <w:tcW w:w="51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5FF9CB3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7</w:t>
            </w:r>
          </w:p>
        </w:tc>
        <w:tc>
          <w:tcPr>
            <w:tcW w:w="51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A2B5BA5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9</w:t>
            </w:r>
          </w:p>
        </w:tc>
        <w:tc>
          <w:tcPr>
            <w:tcW w:w="51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C678089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10</w:t>
            </w:r>
          </w:p>
        </w:tc>
        <w:tc>
          <w:tcPr>
            <w:tcW w:w="51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9BAFF6F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-</w:t>
            </w:r>
          </w:p>
        </w:tc>
        <w:tc>
          <w:tcPr>
            <w:tcW w:w="51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5E5FBDF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-</w:t>
            </w:r>
          </w:p>
        </w:tc>
        <w:tc>
          <w:tcPr>
            <w:tcW w:w="51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2FC7CD8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-</w:t>
            </w:r>
          </w:p>
        </w:tc>
        <w:tc>
          <w:tcPr>
            <w:tcW w:w="51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B4E3459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-</w:t>
            </w: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07F18A2" w14:textId="32C2C0B1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-</w:t>
            </w:r>
          </w:p>
        </w:tc>
      </w:tr>
      <w:tr w:rsidR="00E3609C" w:rsidRPr="00F960A0" w14:paraId="19380BA0" w14:textId="66E0D000" w:rsidTr="00E3609C">
        <w:trPr>
          <w:tblHeader/>
          <w:jc w:val="center"/>
        </w:trPr>
        <w:tc>
          <w:tcPr>
            <w:tcW w:w="903" w:type="dxa"/>
            <w:vMerge/>
            <w:tcBorders>
              <w:left w:val="nil"/>
              <w:right w:val="nil"/>
            </w:tcBorders>
            <w:shd w:val="clear" w:color="auto" w:fill="D9D9D9"/>
          </w:tcPr>
          <w:p w14:paraId="20116744" w14:textId="77777777" w:rsidR="00A6236E" w:rsidRPr="00F960A0" w:rsidRDefault="00A6236E" w:rsidP="009F64AE">
            <w:pPr>
              <w:jc w:val="right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38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6B36DD3" w14:textId="77777777" w:rsidR="00A6236E" w:rsidRPr="00F960A0" w:rsidRDefault="00A6236E" w:rsidP="009F64AE">
            <w:pPr>
              <w:jc w:val="right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APA</w:t>
            </w:r>
          </w:p>
        </w:tc>
        <w:tc>
          <w:tcPr>
            <w:tcW w:w="51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C89147D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VI</w:t>
            </w:r>
          </w:p>
        </w:tc>
        <w:tc>
          <w:tcPr>
            <w:tcW w:w="51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1E3DB45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IX</w:t>
            </w:r>
          </w:p>
        </w:tc>
        <w:tc>
          <w:tcPr>
            <w:tcW w:w="51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D5FDA6E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VII</w:t>
            </w:r>
          </w:p>
        </w:tc>
        <w:tc>
          <w:tcPr>
            <w:tcW w:w="51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14B8B3E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VII</w:t>
            </w:r>
          </w:p>
        </w:tc>
        <w:tc>
          <w:tcPr>
            <w:tcW w:w="51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A29CF31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III</w:t>
            </w:r>
          </w:p>
        </w:tc>
        <w:tc>
          <w:tcPr>
            <w:tcW w:w="51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0FE8CCD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06C7402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BAB3AE8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2FFA961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I</w:t>
            </w:r>
          </w:p>
        </w:tc>
        <w:tc>
          <w:tcPr>
            <w:tcW w:w="51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511B293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II</w:t>
            </w:r>
          </w:p>
        </w:tc>
        <w:tc>
          <w:tcPr>
            <w:tcW w:w="51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2FC7E0F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-</w:t>
            </w:r>
          </w:p>
        </w:tc>
        <w:tc>
          <w:tcPr>
            <w:tcW w:w="51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1B7CC8F6" w14:textId="77777777" w:rsidR="00A6236E" w:rsidRPr="00E3609C" w:rsidRDefault="00A6236E" w:rsidP="009F64AE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3609C">
              <w:rPr>
                <w:rFonts w:ascii="Cambria" w:hAnsi="Cambria"/>
                <w:b/>
                <w:sz w:val="16"/>
                <w:szCs w:val="16"/>
              </w:rPr>
              <w:t>VIII</w:t>
            </w:r>
          </w:p>
        </w:tc>
        <w:tc>
          <w:tcPr>
            <w:tcW w:w="51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1D365219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IV</w:t>
            </w:r>
          </w:p>
        </w:tc>
        <w:tc>
          <w:tcPr>
            <w:tcW w:w="51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7F83C8F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V</w:t>
            </w: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99875FA" w14:textId="46332296" w:rsidR="00A6236E" w:rsidRPr="00E3609C" w:rsidRDefault="00A6236E" w:rsidP="009F64AE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3609C">
              <w:rPr>
                <w:rFonts w:ascii="Cambria" w:hAnsi="Cambria"/>
                <w:b/>
                <w:sz w:val="16"/>
                <w:szCs w:val="16"/>
              </w:rPr>
              <w:t>DSK</w:t>
            </w:r>
          </w:p>
        </w:tc>
      </w:tr>
      <w:tr w:rsidR="00E3609C" w:rsidRPr="00F960A0" w14:paraId="4172962B" w14:textId="48F2D9D4" w:rsidTr="00E3609C">
        <w:trPr>
          <w:tblHeader/>
          <w:jc w:val="center"/>
        </w:trPr>
        <w:tc>
          <w:tcPr>
            <w:tcW w:w="90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1622AC27" w14:textId="77777777" w:rsidR="00A6236E" w:rsidRPr="00F960A0" w:rsidRDefault="00A6236E" w:rsidP="009F64AE">
            <w:pPr>
              <w:jc w:val="right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38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B332265" w14:textId="77777777" w:rsidR="00A6236E" w:rsidRPr="00F960A0" w:rsidRDefault="00A6236E" w:rsidP="009F64AE">
            <w:pPr>
              <w:jc w:val="right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School Psychology Competencies</w:t>
            </w:r>
          </w:p>
        </w:tc>
        <w:tc>
          <w:tcPr>
            <w:tcW w:w="51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3BB4873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1</w:t>
            </w:r>
          </w:p>
        </w:tc>
        <w:tc>
          <w:tcPr>
            <w:tcW w:w="51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2D70964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2</w:t>
            </w:r>
          </w:p>
        </w:tc>
        <w:tc>
          <w:tcPr>
            <w:tcW w:w="51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E902236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3</w:t>
            </w:r>
          </w:p>
        </w:tc>
        <w:tc>
          <w:tcPr>
            <w:tcW w:w="51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A7D4624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4</w:t>
            </w:r>
          </w:p>
        </w:tc>
        <w:tc>
          <w:tcPr>
            <w:tcW w:w="51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2F8825D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9</w:t>
            </w:r>
          </w:p>
        </w:tc>
        <w:tc>
          <w:tcPr>
            <w:tcW w:w="51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2ADCE81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5</w:t>
            </w:r>
          </w:p>
        </w:tc>
        <w:tc>
          <w:tcPr>
            <w:tcW w:w="51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0D7DE7E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6</w:t>
            </w:r>
          </w:p>
        </w:tc>
        <w:tc>
          <w:tcPr>
            <w:tcW w:w="51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47F5805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7</w:t>
            </w:r>
          </w:p>
        </w:tc>
        <w:tc>
          <w:tcPr>
            <w:tcW w:w="51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460A644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10</w:t>
            </w:r>
          </w:p>
        </w:tc>
        <w:tc>
          <w:tcPr>
            <w:tcW w:w="51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AD72824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11</w:t>
            </w:r>
          </w:p>
        </w:tc>
        <w:tc>
          <w:tcPr>
            <w:tcW w:w="51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B2BB1B6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-</w:t>
            </w:r>
          </w:p>
        </w:tc>
        <w:tc>
          <w:tcPr>
            <w:tcW w:w="51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64D7BA4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8</w:t>
            </w:r>
          </w:p>
        </w:tc>
        <w:tc>
          <w:tcPr>
            <w:tcW w:w="51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58D2B66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12</w:t>
            </w:r>
          </w:p>
        </w:tc>
        <w:tc>
          <w:tcPr>
            <w:tcW w:w="51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3C6ECAE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960A0">
              <w:rPr>
                <w:rFonts w:ascii="Cambria" w:hAnsi="Cambria"/>
                <w:b/>
                <w:sz w:val="21"/>
                <w:szCs w:val="21"/>
              </w:rPr>
              <w:t>12</w:t>
            </w: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79B63F9" w14:textId="554EAC41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13</w:t>
            </w:r>
          </w:p>
        </w:tc>
      </w:tr>
      <w:tr w:rsidR="00E3609C" w:rsidRPr="00F960A0" w14:paraId="66BFD9E6" w14:textId="0F5705A7" w:rsidTr="00E3609C">
        <w:trPr>
          <w:trHeight w:val="332"/>
          <w:jc w:val="center"/>
        </w:trPr>
        <w:tc>
          <w:tcPr>
            <w:tcW w:w="903" w:type="dxa"/>
            <w:vMerge w:val="restart"/>
            <w:tcBorders>
              <w:left w:val="nil"/>
              <w:right w:val="dotted" w:sz="4" w:space="0" w:color="auto"/>
            </w:tcBorders>
            <w:textDirection w:val="btLr"/>
            <w:vAlign w:val="center"/>
          </w:tcPr>
          <w:p w14:paraId="63F7C9FC" w14:textId="024A13EB" w:rsidR="00A6236E" w:rsidRDefault="00A6236E" w:rsidP="00326FDD">
            <w:pPr>
              <w:ind w:left="113" w:right="113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Year 1 – Fall</w:t>
            </w: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0CA4A3" w14:textId="77777777" w:rsidR="00A6236E" w:rsidRDefault="00A6236E" w:rsidP="009F64AE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Roles &amp; Functions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14BDC1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C08C54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D4259F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B3F398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94D5D9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DCD88C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6C5038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4E5AA0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F75D48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C24C9F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027C2D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262B379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F8BFCBA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86B4842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8808201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E3609C" w:rsidRPr="00F960A0" w14:paraId="29845A22" w14:textId="15082BE5" w:rsidTr="00E3609C">
        <w:trPr>
          <w:trHeight w:val="332"/>
          <w:jc w:val="center"/>
        </w:trPr>
        <w:tc>
          <w:tcPr>
            <w:tcW w:w="903" w:type="dxa"/>
            <w:vMerge/>
            <w:tcBorders>
              <w:left w:val="nil"/>
              <w:right w:val="dotted" w:sz="4" w:space="0" w:color="auto"/>
            </w:tcBorders>
          </w:tcPr>
          <w:p w14:paraId="69174929" w14:textId="7256794C" w:rsidR="00A6236E" w:rsidRDefault="00A6236E" w:rsidP="009F64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5E865B" w14:textId="77777777" w:rsidR="00A6236E" w:rsidRPr="00E870E8" w:rsidRDefault="00A6236E" w:rsidP="009F64A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 w:rsidRPr="00E870E8">
              <w:rPr>
                <w:rFonts w:ascii="Cambria" w:hAnsi="Cambria"/>
                <w:sz w:val="21"/>
                <w:szCs w:val="21"/>
              </w:rPr>
              <w:t>Mapping the system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53071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3041A8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53A55F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FBF119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5D1FC7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98EB04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7CA423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B1A896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9D3C1C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17F229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B1EFA1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142BA12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7E9226D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5DA79EE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588A743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E3609C" w:rsidRPr="00F960A0" w14:paraId="475FA21C" w14:textId="1685A297" w:rsidTr="00E3609C">
        <w:trPr>
          <w:trHeight w:val="359"/>
          <w:jc w:val="center"/>
        </w:trPr>
        <w:tc>
          <w:tcPr>
            <w:tcW w:w="903" w:type="dxa"/>
            <w:vMerge/>
            <w:tcBorders>
              <w:left w:val="nil"/>
              <w:right w:val="dotted" w:sz="4" w:space="0" w:color="auto"/>
            </w:tcBorders>
          </w:tcPr>
          <w:p w14:paraId="55828671" w14:textId="606C1CE5" w:rsidR="00A6236E" w:rsidRDefault="00A6236E" w:rsidP="009F64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6C90D2" w14:textId="77777777" w:rsidR="00A6236E" w:rsidRPr="00F960A0" w:rsidRDefault="00A6236E" w:rsidP="009F64AE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Child Psychopathology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FC6DC0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0B5810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3E1435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9A3083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43E3CA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8679D3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FC6B65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B0D012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2AF5DE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270962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9FD63B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AEA8946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2A11561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8BDE0A4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FBB280A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E3609C" w:rsidRPr="00F960A0" w14:paraId="24553A4F" w14:textId="69FBCF69" w:rsidTr="00E3609C">
        <w:trPr>
          <w:trHeight w:val="296"/>
          <w:jc w:val="center"/>
        </w:trPr>
        <w:tc>
          <w:tcPr>
            <w:tcW w:w="903" w:type="dxa"/>
            <w:vMerge/>
            <w:tcBorders>
              <w:left w:val="nil"/>
              <w:right w:val="dotted" w:sz="4" w:space="0" w:color="auto"/>
            </w:tcBorders>
          </w:tcPr>
          <w:p w14:paraId="3ADADE4B" w14:textId="77777777" w:rsidR="00A6236E" w:rsidRPr="00BE6901" w:rsidRDefault="00A6236E" w:rsidP="009F64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8EC014" w14:textId="77777777" w:rsidR="00A6236E" w:rsidRPr="00513ED1" w:rsidRDefault="00A6236E" w:rsidP="009F64A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Paper on disorder and intervention review 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BC17D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EACCEC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C464F6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61E211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2AA8EE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9F6497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E2BC30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5A5448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6015A3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2AF2FE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5B8DFE1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07179E7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C5E717A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E343801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C50EFCB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E3609C" w:rsidRPr="00F960A0" w14:paraId="5ABBD230" w14:textId="480C3A3A" w:rsidTr="00E3609C">
        <w:trPr>
          <w:trHeight w:val="296"/>
          <w:jc w:val="center"/>
        </w:trPr>
        <w:tc>
          <w:tcPr>
            <w:tcW w:w="903" w:type="dxa"/>
            <w:vMerge/>
            <w:tcBorders>
              <w:left w:val="nil"/>
              <w:right w:val="dotted" w:sz="4" w:space="0" w:color="auto"/>
            </w:tcBorders>
          </w:tcPr>
          <w:p w14:paraId="74AAA829" w14:textId="77777777" w:rsidR="00A6236E" w:rsidRPr="00BE6901" w:rsidRDefault="00A6236E" w:rsidP="009F64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022754" w14:textId="77777777" w:rsidR="00A6236E" w:rsidRPr="00130005" w:rsidRDefault="00A6236E" w:rsidP="009F64AE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Practicum 1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AB93DD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5450AA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A75941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18081B" w14:textId="77777777" w:rsidR="00A6236E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FBA018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39799B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B14B0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55748F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657CDF" w14:textId="77777777" w:rsidR="00A6236E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45892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1769F8D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ED394C8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5FF64BE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1C8ADAF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822AA19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E3609C" w:rsidRPr="00F960A0" w14:paraId="69A69B44" w14:textId="04E4518F" w:rsidTr="00E3609C">
        <w:trPr>
          <w:trHeight w:val="296"/>
          <w:jc w:val="center"/>
        </w:trPr>
        <w:tc>
          <w:tcPr>
            <w:tcW w:w="903" w:type="dxa"/>
            <w:vMerge/>
            <w:tcBorders>
              <w:left w:val="nil"/>
              <w:right w:val="dotted" w:sz="4" w:space="0" w:color="auto"/>
            </w:tcBorders>
          </w:tcPr>
          <w:p w14:paraId="727B5D71" w14:textId="77777777" w:rsidR="00A6236E" w:rsidRPr="00BE6901" w:rsidRDefault="00A6236E" w:rsidP="009F64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BCA85F" w14:textId="77777777" w:rsidR="00A6236E" w:rsidRDefault="00A6236E" w:rsidP="009F64A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Practicum evaluations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9402C7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B63F5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76B2C6" w14:textId="77777777" w:rsidR="00A6236E" w:rsidRPr="00130005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130005"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B55109" w14:textId="77777777" w:rsidR="00A6236E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F2B0E5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7906E1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9965D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DA6992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10D34B" w14:textId="77777777" w:rsidR="00A6236E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6A224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806F3E8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DC7C0EE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3414666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A368C07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6199192" w14:textId="77777777" w:rsidR="00A6236E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E3609C" w:rsidRPr="00F960A0" w14:paraId="51AED72E" w14:textId="5DF277D6" w:rsidTr="00E3609C">
        <w:trPr>
          <w:trHeight w:val="296"/>
          <w:jc w:val="center"/>
        </w:trPr>
        <w:tc>
          <w:tcPr>
            <w:tcW w:w="903" w:type="dxa"/>
            <w:vMerge w:val="restart"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79F7EC8" w14:textId="3445FDA2" w:rsidR="00A6236E" w:rsidRDefault="00A6236E" w:rsidP="00326FDD">
            <w:pPr>
              <w:ind w:left="113" w:right="113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Year 1 - Spring</w:t>
            </w: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CCF9AE4" w14:textId="77777777" w:rsidR="00A6236E" w:rsidRPr="00F960A0" w:rsidRDefault="00A6236E" w:rsidP="009F64AE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Pupil Behavior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760DAC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2F7483E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9B3451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432A6F8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63C63FD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D4D054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49042D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C320E22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551BC0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164FB9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FD1DCE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726D717A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BA74915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BAB9CE6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9EC38DD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E3609C" w:rsidRPr="00F960A0" w14:paraId="27CA45D3" w14:textId="364E543F" w:rsidTr="00E3609C">
        <w:trPr>
          <w:trHeight w:val="296"/>
          <w:jc w:val="center"/>
        </w:trPr>
        <w:tc>
          <w:tcPr>
            <w:tcW w:w="903" w:type="dxa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3B81DF52" w14:textId="77777777" w:rsidR="00A6236E" w:rsidRPr="00BE6901" w:rsidRDefault="00A6236E" w:rsidP="009F64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0611DF1" w14:textId="77777777" w:rsidR="00A6236E" w:rsidRPr="000A5FD6" w:rsidRDefault="00A6236E" w:rsidP="009F64A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Full evaluation with recommendations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8C64F2A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AD7C2F8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25F7B9D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415EF81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920DEB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62CB2FC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BDB3361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34EF52A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203FE0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B3F3244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27835E4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8B847D7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0A8DF0C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9817DF6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7602C62E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E3609C" w:rsidRPr="00F960A0" w14:paraId="0FE6175B" w14:textId="6379D5FC" w:rsidTr="00E3609C">
        <w:trPr>
          <w:trHeight w:val="296"/>
          <w:jc w:val="center"/>
        </w:trPr>
        <w:tc>
          <w:tcPr>
            <w:tcW w:w="903" w:type="dxa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15E56D79" w14:textId="77777777" w:rsidR="00A6236E" w:rsidRDefault="00A6236E" w:rsidP="009F64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DA568D1" w14:textId="77777777" w:rsidR="00A6236E" w:rsidRDefault="00A6236E" w:rsidP="009F64AE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Single Subject Research 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B2D3B1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702F3B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AD09CB5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018C763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1A5FB1B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79F01FE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A1C362E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57526F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C02505B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FD17958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228E6FB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63205FF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81CE72C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7DD4D2A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54130760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E3609C" w:rsidRPr="00F960A0" w14:paraId="703C7816" w14:textId="790EDE1D" w:rsidTr="00E3609C">
        <w:trPr>
          <w:trHeight w:val="296"/>
          <w:jc w:val="center"/>
        </w:trPr>
        <w:tc>
          <w:tcPr>
            <w:tcW w:w="903" w:type="dxa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091AC266" w14:textId="77777777" w:rsidR="00A6236E" w:rsidRPr="00BE6901" w:rsidRDefault="00A6236E" w:rsidP="009F64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2A06957" w14:textId="0A2F3EFA" w:rsidR="00A6236E" w:rsidRPr="00D61762" w:rsidRDefault="00A6236E" w:rsidP="009F64A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Case Study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F627D7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6338E7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8AA891" w14:textId="77777777" w:rsidR="00A6236E" w:rsidRPr="00F960A0" w:rsidRDefault="00A6236E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B71BAC8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5179174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33E04B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53045DB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F4CDA2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8188FB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70E9D1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C6A83B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B30A6D8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47D63EA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96EF1BB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A6C027C" w14:textId="77777777" w:rsidR="00A6236E" w:rsidRPr="00F960A0" w:rsidRDefault="00A6236E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5E49B8" w:rsidRPr="00F960A0" w14:paraId="1899C7DC" w14:textId="77777777" w:rsidTr="00E3609C">
        <w:trPr>
          <w:trHeight w:val="296"/>
          <w:jc w:val="center"/>
        </w:trPr>
        <w:tc>
          <w:tcPr>
            <w:tcW w:w="903" w:type="dxa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10BA61BE" w14:textId="77777777" w:rsidR="005E49B8" w:rsidRPr="00BE6901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9445F15" w14:textId="414D3ED9" w:rsidR="005E49B8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Intellectual Assessment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009726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4B36392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FFBEEB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E4BFFE8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4A54C83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4750046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7987098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24581A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54B1F8" w14:textId="77777777" w:rsidR="005E49B8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3C2660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98FBF5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790699A0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D40951A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1A4B13C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62FF369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5E49B8" w:rsidRPr="00F960A0" w14:paraId="144CC1BC" w14:textId="77777777" w:rsidTr="00E3609C">
        <w:trPr>
          <w:trHeight w:val="296"/>
          <w:jc w:val="center"/>
        </w:trPr>
        <w:tc>
          <w:tcPr>
            <w:tcW w:w="903" w:type="dxa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7DCCFD99" w14:textId="77777777" w:rsidR="005E49B8" w:rsidRPr="00BE6901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C29C3D4" w14:textId="4B70D769" w:rsidR="005E49B8" w:rsidRPr="005E49B8" w:rsidRDefault="005E49B8" w:rsidP="005E49B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 w:rsidRPr="005E49B8">
              <w:rPr>
                <w:rFonts w:ascii="Cambria" w:hAnsi="Cambria"/>
                <w:sz w:val="21"/>
                <w:szCs w:val="21"/>
              </w:rPr>
              <w:t>Intellectual assessment report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94A6F90" w14:textId="4304A30C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A6AF18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0980602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2B4FD9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A2F87F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A23F09C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D26DA9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6C5AFD5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F74423" w14:textId="77777777" w:rsidR="005E49B8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FDD0AE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43B4E26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1231BE5B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19607108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3DCF213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E3F7A89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5E49B8" w:rsidRPr="00F960A0" w14:paraId="7627755E" w14:textId="2CA823F1" w:rsidTr="00E3609C">
        <w:trPr>
          <w:trHeight w:val="296"/>
          <w:jc w:val="center"/>
        </w:trPr>
        <w:tc>
          <w:tcPr>
            <w:tcW w:w="903" w:type="dxa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5AD7C612" w14:textId="77777777" w:rsidR="005E49B8" w:rsidRPr="00BE6901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2D697E7" w14:textId="77777777" w:rsidR="005E49B8" w:rsidRPr="00BE6901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Practicum 1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D8E39F5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45238F4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15FD763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4D6B66D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C2135AF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155C5C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B84EA79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23EE84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81F2AA" w14:textId="77777777" w:rsidR="005E49B8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A474881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BB5258C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1F6E5DE7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8152C13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F48C7D8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977A6AC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5E49B8" w:rsidRPr="00F960A0" w14:paraId="711930D4" w14:textId="0E41F153" w:rsidTr="00E3609C">
        <w:trPr>
          <w:trHeight w:val="296"/>
          <w:jc w:val="center"/>
        </w:trPr>
        <w:tc>
          <w:tcPr>
            <w:tcW w:w="903" w:type="dxa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62CE976D" w14:textId="77777777" w:rsidR="005E49B8" w:rsidRPr="00BE6901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A94093D" w14:textId="77777777" w:rsidR="005E49B8" w:rsidRDefault="005E49B8" w:rsidP="009F64A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Paper on supervision models 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333E6F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4EED090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8C3EC8A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566E3C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CFB045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A9EA96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C9933B7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61DF4D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C0757F" w14:textId="77777777" w:rsidR="005E49B8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6871E3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E5E8C1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131F2568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CEAD2D6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7A71D3B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12D3B2A7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5E49B8" w:rsidRPr="00F960A0" w14:paraId="3C7E5E0D" w14:textId="5E797EAB" w:rsidTr="00E3609C">
        <w:trPr>
          <w:trHeight w:val="296"/>
          <w:jc w:val="center"/>
        </w:trPr>
        <w:tc>
          <w:tcPr>
            <w:tcW w:w="903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E733165" w14:textId="77777777" w:rsidR="005E49B8" w:rsidRPr="00BE6901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43ADD9C" w14:textId="77777777" w:rsidR="005E49B8" w:rsidRDefault="005E49B8" w:rsidP="009F64A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Practicum evaluations (supervisor &amp; self)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54957E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4F7EB39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07CBA3" w14:textId="77777777" w:rsidR="005E49B8" w:rsidRPr="00130005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130005"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1C1591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741DFD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AF433B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B323D9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730782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F3F199" w14:textId="77777777" w:rsidR="005E49B8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A885F96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CC7D1A3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58C23361" w14:textId="77777777" w:rsidR="005E49B8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D39EFEC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2B608DA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75FD4354" w14:textId="77777777" w:rsidR="005E49B8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5E49B8" w:rsidRPr="00F960A0" w14:paraId="4C34641E" w14:textId="100CEC39" w:rsidTr="00E3609C">
        <w:trPr>
          <w:trHeight w:val="296"/>
          <w:jc w:val="center"/>
        </w:trPr>
        <w:tc>
          <w:tcPr>
            <w:tcW w:w="903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textDirection w:val="btLr"/>
            <w:vAlign w:val="center"/>
          </w:tcPr>
          <w:p w14:paraId="56EADDCE" w14:textId="38AA5508" w:rsidR="005E49B8" w:rsidRDefault="005E49B8" w:rsidP="00762AE2">
            <w:pPr>
              <w:ind w:left="113" w:right="113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Year 2 – Fall</w:t>
            </w: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4C13D0" w14:textId="77777777" w:rsidR="005E49B8" w:rsidRPr="00F960A0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Ethics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A0BC3A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61B03F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B33D0E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39EABB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EF09AC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52E5C6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45B20C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CC5D62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276F83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EDD89F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B9C120C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D6D185E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D4CCF54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6BA82AF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ACF002D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5E49B8" w:rsidRPr="00F960A0" w14:paraId="11FCB794" w14:textId="5246A466" w:rsidTr="00E3609C">
        <w:trPr>
          <w:trHeight w:val="296"/>
          <w:jc w:val="center"/>
        </w:trPr>
        <w:tc>
          <w:tcPr>
            <w:tcW w:w="903" w:type="dxa"/>
            <w:vMerge/>
            <w:tcBorders>
              <w:left w:val="nil"/>
              <w:right w:val="dotted" w:sz="4" w:space="0" w:color="auto"/>
            </w:tcBorders>
          </w:tcPr>
          <w:p w14:paraId="10F1A5FF" w14:textId="77777777" w:rsidR="005E49B8" w:rsidRPr="00BE6901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9EBF9" w14:textId="77777777" w:rsidR="005E49B8" w:rsidRPr="008E6133" w:rsidRDefault="005E49B8" w:rsidP="009F64A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 w:rsidRPr="008E6133">
              <w:rPr>
                <w:rFonts w:ascii="Cambria" w:hAnsi="Cambria"/>
                <w:sz w:val="21"/>
                <w:szCs w:val="21"/>
              </w:rPr>
              <w:t>Ethical/ legal case study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5E7C1B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CC110C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B6A8CB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762665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BE8CD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0EE0E9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D6F55A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8F6C10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319102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94C27C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F960A0"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F5D0D6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B5967A6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FEA3734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7548EF2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B1DC607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5E49B8" w:rsidRPr="00F960A0" w14:paraId="0853C4EC" w14:textId="4042E6BD" w:rsidTr="00E3609C">
        <w:trPr>
          <w:trHeight w:val="323"/>
          <w:jc w:val="center"/>
        </w:trPr>
        <w:tc>
          <w:tcPr>
            <w:tcW w:w="903" w:type="dxa"/>
            <w:vMerge/>
            <w:tcBorders>
              <w:left w:val="nil"/>
              <w:right w:val="dotted" w:sz="4" w:space="0" w:color="auto"/>
            </w:tcBorders>
          </w:tcPr>
          <w:p w14:paraId="271B5E31" w14:textId="77777777" w:rsidR="005E49B8" w:rsidRPr="00BE6901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F944D5" w14:textId="77777777" w:rsidR="005E49B8" w:rsidRPr="009F3636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Behavior Intervention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280B5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A09E15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DD6F0F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FA6DB6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4FC218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D610F9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55FCC5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CEE304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7D4EF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E0D5C6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E75FDFE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F9DFD27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B0568A8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98CC44E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19AC596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5E49B8" w:rsidRPr="00F960A0" w14:paraId="6B681A0A" w14:textId="099AFF09" w:rsidTr="00E3609C">
        <w:trPr>
          <w:trHeight w:val="296"/>
          <w:jc w:val="center"/>
        </w:trPr>
        <w:tc>
          <w:tcPr>
            <w:tcW w:w="903" w:type="dxa"/>
            <w:vMerge/>
            <w:tcBorders>
              <w:left w:val="nil"/>
              <w:right w:val="dotted" w:sz="4" w:space="0" w:color="auto"/>
            </w:tcBorders>
          </w:tcPr>
          <w:p w14:paraId="10B64A62" w14:textId="77777777" w:rsidR="005E49B8" w:rsidRPr="00BE6901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50515E" w14:textId="77777777" w:rsidR="005E49B8" w:rsidRPr="008E6133" w:rsidRDefault="005E49B8" w:rsidP="009F64A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Tier 1 &amp; 2 case study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4E4CBA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E263A6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159652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349869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C7DF10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C570CE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8582BF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F5D996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A9479A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2CBF4D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EB3DD70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5430440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707011E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2C284A9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A36B332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5E49B8" w:rsidRPr="00F960A0" w14:paraId="1871B465" w14:textId="3F853E1C" w:rsidTr="00E3609C">
        <w:trPr>
          <w:trHeight w:val="296"/>
          <w:jc w:val="center"/>
        </w:trPr>
        <w:tc>
          <w:tcPr>
            <w:tcW w:w="903" w:type="dxa"/>
            <w:vMerge/>
            <w:tcBorders>
              <w:left w:val="nil"/>
              <w:right w:val="dotted" w:sz="4" w:space="0" w:color="auto"/>
            </w:tcBorders>
          </w:tcPr>
          <w:p w14:paraId="13BBD8E3" w14:textId="77777777" w:rsidR="005E49B8" w:rsidRPr="00BE6901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7C3BA2" w14:textId="77777777" w:rsidR="005E49B8" w:rsidRPr="008E6133" w:rsidRDefault="005E49B8" w:rsidP="009F64A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Tier 3 case study 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086E0C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72A509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3252F0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A4A704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A81898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C47EBE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3F4538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4F5B78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74FA8A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BC41D9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C36E0C5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059D595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163A42C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69E0D51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5AC93CE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5E49B8" w:rsidRPr="00F960A0" w14:paraId="0BB9DF44" w14:textId="78AF4BA8" w:rsidTr="00E3609C">
        <w:trPr>
          <w:trHeight w:val="323"/>
          <w:jc w:val="center"/>
        </w:trPr>
        <w:tc>
          <w:tcPr>
            <w:tcW w:w="903" w:type="dxa"/>
            <w:vMerge/>
            <w:tcBorders>
              <w:left w:val="nil"/>
              <w:right w:val="dotted" w:sz="4" w:space="0" w:color="auto"/>
            </w:tcBorders>
          </w:tcPr>
          <w:p w14:paraId="5D22439B" w14:textId="77777777" w:rsidR="005E49B8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88500" w14:textId="77777777" w:rsidR="005E49B8" w:rsidRPr="008E6133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Consultation 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6315DC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4A6FFC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B7194D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525119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FE19C7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2FBE22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9E0C32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46BEF1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180927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402B3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088453A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6D47E64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1017E45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15602E4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7F655C1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5E49B8" w:rsidRPr="00F960A0" w14:paraId="03C742F8" w14:textId="4044B257" w:rsidTr="00E3609C">
        <w:trPr>
          <w:trHeight w:val="296"/>
          <w:jc w:val="center"/>
        </w:trPr>
        <w:tc>
          <w:tcPr>
            <w:tcW w:w="903" w:type="dxa"/>
            <w:vMerge/>
            <w:tcBorders>
              <w:left w:val="nil"/>
              <w:right w:val="dotted" w:sz="4" w:space="0" w:color="auto"/>
            </w:tcBorders>
          </w:tcPr>
          <w:p w14:paraId="74B6DFAF" w14:textId="77777777" w:rsidR="005E49B8" w:rsidRPr="00BE6901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B02E51" w14:textId="77777777" w:rsidR="005E49B8" w:rsidRPr="008E6133" w:rsidRDefault="005E49B8" w:rsidP="009F64A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Case study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EDA913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7C1AF6" w14:textId="5E82D0A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234023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60406D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947AE6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3BB994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4B0516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0ED7CF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7A1EF6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028BAD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3B52A30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8205213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AF96630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CD21D9F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67A9CBB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5E49B8" w:rsidRPr="00F960A0" w14:paraId="2CA14154" w14:textId="48DB85B4" w:rsidTr="00E3609C">
        <w:trPr>
          <w:trHeight w:val="296"/>
          <w:jc w:val="center"/>
        </w:trPr>
        <w:tc>
          <w:tcPr>
            <w:tcW w:w="903" w:type="dxa"/>
            <w:vMerge/>
            <w:tcBorders>
              <w:left w:val="nil"/>
              <w:right w:val="dotted" w:sz="4" w:space="0" w:color="auto"/>
            </w:tcBorders>
          </w:tcPr>
          <w:p w14:paraId="0E60CE48" w14:textId="77777777" w:rsidR="005E49B8" w:rsidRPr="00BE6901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D65DC0" w14:textId="77777777" w:rsidR="005E49B8" w:rsidRPr="007155A3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Issues of Cultural Diversity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D74E10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DAA84F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77B924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656C5" w14:textId="77777777" w:rsidR="005E49B8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3BA259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D027EB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83851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B53C04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CC2EF6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325993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A33DD0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9870D21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D0FB083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DF35F70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8A52714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5E49B8" w:rsidRPr="00F960A0" w14:paraId="152846A9" w14:textId="43A9F075" w:rsidTr="00E3609C">
        <w:trPr>
          <w:trHeight w:val="296"/>
          <w:jc w:val="center"/>
        </w:trPr>
        <w:tc>
          <w:tcPr>
            <w:tcW w:w="903" w:type="dxa"/>
            <w:vMerge/>
            <w:tcBorders>
              <w:left w:val="nil"/>
              <w:right w:val="dotted" w:sz="4" w:space="0" w:color="auto"/>
            </w:tcBorders>
          </w:tcPr>
          <w:p w14:paraId="1E04BC62" w14:textId="77777777" w:rsidR="005E49B8" w:rsidRPr="00BE6901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BBAEEE" w14:textId="77777777" w:rsidR="005E49B8" w:rsidRDefault="005E49B8" w:rsidP="009F64A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Paper for publication on cultural diversity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2A432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1F3CD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82A696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3D9B4B" w14:textId="77777777" w:rsidR="005E49B8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7B34B5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A1E0E3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3D5C33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06F48E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E0D83B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D437CF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C6DDB04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D77E1A0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B17814E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FC8606F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97A97E3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5E49B8" w:rsidRPr="00F960A0" w14:paraId="1FC2BF7B" w14:textId="1F21C213" w:rsidTr="00E3609C">
        <w:trPr>
          <w:trHeight w:val="296"/>
          <w:jc w:val="center"/>
        </w:trPr>
        <w:tc>
          <w:tcPr>
            <w:tcW w:w="903" w:type="dxa"/>
            <w:vMerge/>
            <w:tcBorders>
              <w:left w:val="nil"/>
              <w:right w:val="dotted" w:sz="4" w:space="0" w:color="auto"/>
            </w:tcBorders>
          </w:tcPr>
          <w:p w14:paraId="452B8E0C" w14:textId="77777777" w:rsidR="005E49B8" w:rsidRPr="00BE6901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F5353B" w14:textId="77777777" w:rsidR="005E49B8" w:rsidRPr="00130005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Practicum 2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07EE3B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4B0016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4F1DBD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34BC04" w14:textId="77777777" w:rsidR="005E49B8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DD5EC" w14:textId="77777777" w:rsidR="005E49B8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A48ADD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7008BE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0C2D4D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32B95E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FE0F30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D995538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E670256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0D17D0B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FB6B821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D1F07E0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5E49B8" w:rsidRPr="00F960A0" w14:paraId="71B4E63C" w14:textId="5A7E0653" w:rsidTr="00E3609C">
        <w:trPr>
          <w:trHeight w:val="296"/>
          <w:jc w:val="center"/>
        </w:trPr>
        <w:tc>
          <w:tcPr>
            <w:tcW w:w="903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0D388982" w14:textId="77777777" w:rsidR="005E49B8" w:rsidRPr="00BE6901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00011" w14:textId="77777777" w:rsidR="005E49B8" w:rsidRDefault="005E49B8" w:rsidP="009F64A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Practicum evaluations (supervisor &amp; self)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F5CBA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5092A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1D4F93" w14:textId="77777777" w:rsidR="005E49B8" w:rsidRPr="0031485F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31485F"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828088" w14:textId="77777777" w:rsidR="005E49B8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89E236" w14:textId="77777777" w:rsidR="005E49B8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B7EE63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410B5B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5D6F28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E4E37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8B510D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B1149F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A70FABF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B5022E9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C584752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FC57200" w14:textId="77777777" w:rsidR="005E49B8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5E49B8" w:rsidRPr="00F960A0" w14:paraId="7B7BF3AA" w14:textId="44B3274B" w:rsidTr="00E3609C">
        <w:trPr>
          <w:trHeight w:val="296"/>
          <w:jc w:val="center"/>
        </w:trPr>
        <w:tc>
          <w:tcPr>
            <w:tcW w:w="903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3F176A5" w14:textId="7B26935A" w:rsidR="005E49B8" w:rsidRDefault="005E49B8" w:rsidP="00762AE2">
            <w:pPr>
              <w:ind w:left="113" w:right="113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Year 2 - Spring</w:t>
            </w: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16172AF" w14:textId="77777777" w:rsidR="005E49B8" w:rsidRPr="00941E9E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Counseling in School Psych Practice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7955C7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3DC8197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6476F0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33C368" w14:textId="77777777" w:rsidR="005E49B8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6DC4E1D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CAD8680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0DBFC9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8328FC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C81068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2A3CD9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96D2D39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C6C95C3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CBA1A34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A8C17DA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7F7320D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5E49B8" w:rsidRPr="00F960A0" w14:paraId="77811201" w14:textId="5147F357" w:rsidTr="00E3609C">
        <w:trPr>
          <w:trHeight w:val="296"/>
          <w:jc w:val="center"/>
        </w:trPr>
        <w:tc>
          <w:tcPr>
            <w:tcW w:w="903" w:type="dxa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5D3FA90E" w14:textId="77777777" w:rsidR="005E49B8" w:rsidRPr="00BE6901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45784B" w14:textId="77777777" w:rsidR="005E49B8" w:rsidRPr="00941E9E" w:rsidRDefault="005E49B8" w:rsidP="009F64A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Case study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A24B8E6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D63FDF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F5D32A4" w14:textId="223B48BE" w:rsidR="005E49B8" w:rsidRPr="00941E9E" w:rsidRDefault="005E49B8" w:rsidP="009F64AE">
            <w:pPr>
              <w:jc w:val="right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6C9552" w14:textId="57625E17" w:rsidR="005E49B8" w:rsidRPr="00941E9E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A93929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02D9F3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C700316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334B97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AE7CF92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130DA6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7FF6BA7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5CD1B10B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7381E8DB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59CF0F0B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504F298B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5E49B8" w:rsidRPr="00F960A0" w14:paraId="5D9E7EAB" w14:textId="07F9AAA4" w:rsidTr="00E3609C">
        <w:trPr>
          <w:trHeight w:val="296"/>
          <w:jc w:val="center"/>
        </w:trPr>
        <w:tc>
          <w:tcPr>
            <w:tcW w:w="903" w:type="dxa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2D9C979E" w14:textId="77777777" w:rsidR="005E49B8" w:rsidRPr="00F960A0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B714790" w14:textId="77777777" w:rsidR="005E49B8" w:rsidRPr="00F960A0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Academic Assessment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3D33DDF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9F976D9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51066C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97041CA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298B315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71AF828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0AEF3F8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D237FB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BA4538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FE2F2F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6526F8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A94CC8A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97798CF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C2E0C67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101413B2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5E49B8" w:rsidRPr="00F960A0" w14:paraId="5397F621" w14:textId="6D445D64" w:rsidTr="00E3609C">
        <w:trPr>
          <w:trHeight w:val="296"/>
          <w:jc w:val="center"/>
        </w:trPr>
        <w:tc>
          <w:tcPr>
            <w:tcW w:w="903" w:type="dxa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246E4941" w14:textId="77777777" w:rsidR="005E49B8" w:rsidRPr="00F960A0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5FD0201" w14:textId="77777777" w:rsidR="005E49B8" w:rsidRPr="007155A3" w:rsidRDefault="005E49B8" w:rsidP="009F64A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Academic a</w:t>
            </w:r>
            <w:r w:rsidRPr="007155A3">
              <w:rPr>
                <w:rFonts w:ascii="Cambria" w:hAnsi="Cambria"/>
                <w:sz w:val="21"/>
                <w:szCs w:val="21"/>
              </w:rPr>
              <w:t>ssessment report with recommendations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42AD77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F960A0"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05848D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9BAD249" w14:textId="73C0739E" w:rsidR="005E49B8" w:rsidRPr="003D0D26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3D0D26"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223C26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6A3A93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55D8CB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6AB0DA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0F4B26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C2D43C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54DD10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DB16B6E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A7332C8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06FD1A4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5CCA2FC8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72BFBB56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5E49B8" w:rsidRPr="00F960A0" w14:paraId="6385855C" w14:textId="4082D5BE" w:rsidTr="00E3609C">
        <w:trPr>
          <w:trHeight w:val="296"/>
          <w:jc w:val="center"/>
        </w:trPr>
        <w:tc>
          <w:tcPr>
            <w:tcW w:w="903" w:type="dxa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07CA3991" w14:textId="77777777" w:rsidR="005E49B8" w:rsidRPr="00F960A0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40F2087" w14:textId="77777777" w:rsidR="005E49B8" w:rsidRPr="00F960A0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Academic Intervention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5FC55F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237766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7A84C23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7DAA84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6034E96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7EAB904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C8B733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9291D2F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9515F01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B6756A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C34B5B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22ED8D1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A40C64F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2048C41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764EAB78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5E49B8" w:rsidRPr="00F960A0" w14:paraId="3B7AD882" w14:textId="43150571" w:rsidTr="00E3609C">
        <w:trPr>
          <w:jc w:val="center"/>
        </w:trPr>
        <w:tc>
          <w:tcPr>
            <w:tcW w:w="903" w:type="dxa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1459FBE8" w14:textId="77777777" w:rsidR="005E49B8" w:rsidRPr="00F960A0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B21B2D2" w14:textId="77777777" w:rsidR="005E49B8" w:rsidRPr="00130005" w:rsidRDefault="005E49B8" w:rsidP="009F64A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 w:rsidRPr="00130005">
              <w:rPr>
                <w:rFonts w:ascii="Cambria" w:hAnsi="Cambria"/>
                <w:sz w:val="21"/>
                <w:szCs w:val="21"/>
              </w:rPr>
              <w:t>Academic Intervention Case study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6D5FD54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A644D97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017E0A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F960A0"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4CF37E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425E28C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70CA10" w14:textId="39205761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E0479F0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CC6D9E1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A189F2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35D079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68B7757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1F6E2617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5FB7FFE5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0E0CF3B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187E9ACB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5E49B8" w:rsidRPr="00F960A0" w14:paraId="1D15D8C9" w14:textId="4C050FF3" w:rsidTr="00E3609C">
        <w:trPr>
          <w:jc w:val="center"/>
        </w:trPr>
        <w:tc>
          <w:tcPr>
            <w:tcW w:w="903" w:type="dxa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72D0D767" w14:textId="77777777" w:rsidR="005E49B8" w:rsidRPr="00F960A0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E48500" w14:textId="77777777" w:rsidR="005E49B8" w:rsidRPr="0031485F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Practicum 2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CF3121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9CC0EA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A1A980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F05AD5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D97438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C4C7630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5EF45E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D18766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443850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A310A09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5AE537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1818690B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7B827A6C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579F809D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7941AB93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5E49B8" w:rsidRPr="00F960A0" w14:paraId="00909DD7" w14:textId="67601F7C" w:rsidTr="00E3609C">
        <w:trPr>
          <w:jc w:val="center"/>
        </w:trPr>
        <w:tc>
          <w:tcPr>
            <w:tcW w:w="903" w:type="dxa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6A2A5103" w14:textId="77777777" w:rsidR="005E49B8" w:rsidRPr="00F960A0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472D08E" w14:textId="77777777" w:rsidR="005E49B8" w:rsidRPr="0031485F" w:rsidRDefault="005E49B8" w:rsidP="009F64A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 w:rsidRPr="0031485F">
              <w:rPr>
                <w:rFonts w:ascii="Cambria" w:hAnsi="Cambria"/>
                <w:sz w:val="21"/>
                <w:szCs w:val="21"/>
              </w:rPr>
              <w:t>1 integrated</w:t>
            </w:r>
            <w:r>
              <w:rPr>
                <w:rFonts w:ascii="Cambria" w:hAnsi="Cambria"/>
                <w:sz w:val="21"/>
                <w:szCs w:val="21"/>
              </w:rPr>
              <w:t xml:space="preserve"> psychoeducational report</w:t>
            </w:r>
            <w:r w:rsidRPr="0031485F">
              <w:rPr>
                <w:rFonts w:ascii="Cambria" w:hAnsi="Cambria"/>
                <w:sz w:val="21"/>
                <w:szCs w:val="21"/>
              </w:rPr>
              <w:t>*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3B7CA13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F960A0"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CD029B8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DD6A90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14DCD63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CD15DA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CBF93B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A250646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96EB452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08A899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38C456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6D0C70C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270ECDB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13B4AB4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AAD9742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DA4C644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5E49B8" w:rsidRPr="00F960A0" w14:paraId="45A11188" w14:textId="6556FFF5" w:rsidTr="00E3609C">
        <w:trPr>
          <w:trHeight w:val="269"/>
          <w:jc w:val="center"/>
        </w:trPr>
        <w:tc>
          <w:tcPr>
            <w:tcW w:w="903" w:type="dxa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4703F2EF" w14:textId="77777777" w:rsidR="005E49B8" w:rsidRPr="00F960A0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8B8CA5" w14:textId="26E9A44D" w:rsidR="005E49B8" w:rsidRPr="0031485F" w:rsidRDefault="00A75F65" w:rsidP="003957E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Systems c</w:t>
            </w:r>
            <w:r w:rsidR="005E49B8">
              <w:rPr>
                <w:rFonts w:ascii="Cambria" w:hAnsi="Cambria"/>
                <w:sz w:val="21"/>
                <w:szCs w:val="21"/>
              </w:rPr>
              <w:t xml:space="preserve">onsultation case study 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9F88BB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C4D5244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59B692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5BDDDE6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F698BE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4EA935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BE3D94" w14:textId="1E91E1DF" w:rsidR="005E49B8" w:rsidRPr="00F960A0" w:rsidRDefault="003957E2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4D431C" w14:textId="6C50F4D0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147C30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AED104E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3977C7D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158FC6DE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7CCE513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1A7CED1C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55A65183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5E49B8" w:rsidRPr="00F960A0" w14:paraId="01F72B74" w14:textId="689203ED" w:rsidTr="00E3609C">
        <w:trPr>
          <w:trHeight w:val="260"/>
          <w:jc w:val="center"/>
        </w:trPr>
        <w:tc>
          <w:tcPr>
            <w:tcW w:w="903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F2A5763" w14:textId="77777777" w:rsidR="005E49B8" w:rsidRPr="00F960A0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6747A9" w14:textId="77777777" w:rsidR="005E49B8" w:rsidRPr="0031485F" w:rsidRDefault="005E49B8" w:rsidP="009F64A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Reflection paper on supervision model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34D7F0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4CFF34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E7791C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1DED89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B2E4364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DC03A9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B8523F0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DC09B35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10F252F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124940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90F98A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51C1DC14" w14:textId="77777777" w:rsidR="005E49B8" w:rsidRPr="000A3792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0A3792"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1524C6E8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EEF6B61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4AD862C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5E49B8" w:rsidRPr="00F960A0" w14:paraId="553A55A1" w14:textId="77777777" w:rsidTr="00E3609C">
        <w:trPr>
          <w:trHeight w:val="260"/>
          <w:jc w:val="center"/>
        </w:trPr>
        <w:tc>
          <w:tcPr>
            <w:tcW w:w="903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2B6AFAA" w14:textId="77777777" w:rsidR="005E49B8" w:rsidRPr="00F960A0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7DD0B9" w14:textId="5E374FA8" w:rsidR="005E49B8" w:rsidRDefault="005E49B8" w:rsidP="009F64A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Practicum evaluations (supervisor &amp; self)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BCF304" w14:textId="0AF7CB68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C3C7EE" w14:textId="5F43136B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D9C961" w14:textId="2B4CEA61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31485F"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C0F78DD" w14:textId="40C8646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9C7BF7" w14:textId="62C0A319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64CB016" w14:textId="133DF490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70C1169" w14:textId="4ADC032A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04C5AF" w14:textId="75724DB4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208A91" w14:textId="3D1BDE5D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7094CC" w14:textId="712E65E1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40931D3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FC92BB8" w14:textId="1C076F9D" w:rsidR="005E49B8" w:rsidRPr="000A3792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39EF0EF" w14:textId="64518BB6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738DD86A" w14:textId="2769AF5E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3B44150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5E49B8" w:rsidRPr="00F960A0" w14:paraId="01D3B6C8" w14:textId="50010F1D" w:rsidTr="00E3609C">
        <w:trPr>
          <w:jc w:val="center"/>
        </w:trPr>
        <w:tc>
          <w:tcPr>
            <w:tcW w:w="903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textDirection w:val="btLr"/>
            <w:vAlign w:val="center"/>
          </w:tcPr>
          <w:p w14:paraId="0C3F45AA" w14:textId="2EA651E6" w:rsidR="005E49B8" w:rsidRPr="00F960A0" w:rsidRDefault="005E49B8" w:rsidP="009E466F">
            <w:pPr>
              <w:ind w:left="113" w:right="113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Years 3-4</w:t>
            </w: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603F6E" w14:textId="5816907A" w:rsidR="005E49B8" w:rsidRPr="00F960A0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Practicum 2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6E5366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825463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EC15D6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0E6B3E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4DB59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CFDD84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71F847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4EA837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81987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817D3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556D3F0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F0D99AC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7CD1C25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2BDAE47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3ADB02A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5E49B8" w:rsidRPr="00F960A0" w14:paraId="5B3972EF" w14:textId="494C12EC" w:rsidTr="00E3609C">
        <w:trPr>
          <w:jc w:val="center"/>
        </w:trPr>
        <w:tc>
          <w:tcPr>
            <w:tcW w:w="903" w:type="dxa"/>
            <w:vMerge/>
            <w:tcBorders>
              <w:left w:val="nil"/>
              <w:right w:val="dotted" w:sz="4" w:space="0" w:color="auto"/>
            </w:tcBorders>
          </w:tcPr>
          <w:p w14:paraId="005B2604" w14:textId="77777777" w:rsidR="005E49B8" w:rsidRPr="00F960A0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CE1037" w14:textId="114CAD5B" w:rsidR="005E49B8" w:rsidRPr="009E466F" w:rsidRDefault="005E49B8" w:rsidP="009E466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Supervision activity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0E0A1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64FC3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EECC6C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252A3F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D272A7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853A40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186AF6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CC44AB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734424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09E1C2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26B0A9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C540D6C" w14:textId="28C4FC22" w:rsidR="005E49B8" w:rsidRPr="003D0D26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3D0D26"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F93D3C1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2F8622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67ED582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5E49B8" w:rsidRPr="00F960A0" w14:paraId="656CE55C" w14:textId="4AD193AC" w:rsidTr="00E3609C">
        <w:trPr>
          <w:jc w:val="center"/>
        </w:trPr>
        <w:tc>
          <w:tcPr>
            <w:tcW w:w="903" w:type="dxa"/>
            <w:vMerge/>
            <w:tcBorders>
              <w:left w:val="nil"/>
              <w:right w:val="dotted" w:sz="4" w:space="0" w:color="auto"/>
            </w:tcBorders>
          </w:tcPr>
          <w:p w14:paraId="6E0B757A" w14:textId="77777777" w:rsidR="005E49B8" w:rsidRPr="00F960A0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A6B5BE" w14:textId="1E0C4591" w:rsidR="005E49B8" w:rsidRDefault="005E49B8" w:rsidP="00855531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History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970D92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F061D2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E58F93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C1F5E2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2C620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77B077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B97C02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D703BC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7272D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66C80F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715B1B3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64F2074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49CE8B7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298A7DE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51B1735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5E49B8" w:rsidRPr="00F960A0" w14:paraId="0DB2F9FD" w14:textId="5B563168" w:rsidTr="00C20E68">
        <w:trPr>
          <w:jc w:val="center"/>
        </w:trPr>
        <w:tc>
          <w:tcPr>
            <w:tcW w:w="903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359D5CAA" w14:textId="77777777" w:rsidR="005E49B8" w:rsidRPr="00F960A0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F8C836" w14:textId="21660807" w:rsidR="005E49B8" w:rsidRPr="009E466F" w:rsidRDefault="005E49B8" w:rsidP="0032736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 w:rsidRPr="009E466F">
              <w:rPr>
                <w:rFonts w:ascii="Cambria" w:hAnsi="Cambria"/>
                <w:sz w:val="21"/>
                <w:szCs w:val="21"/>
              </w:rPr>
              <w:t xml:space="preserve">Paper integrating the history of psychology across current profession-wide competencies 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25B362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5F8281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1E68C6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A672EE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94102B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3D1744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B256C9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B810A5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63698C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D5175E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EE6691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6E16E10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1484E27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DEB0F34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4B244DE" w14:textId="746704DD" w:rsidR="005E49B8" w:rsidRPr="00A6236E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A6236E">
              <w:rPr>
                <w:rFonts w:ascii="Cambria" w:hAnsi="Cambria"/>
                <w:sz w:val="21"/>
                <w:szCs w:val="21"/>
              </w:rPr>
              <w:t>X</w:t>
            </w:r>
          </w:p>
        </w:tc>
      </w:tr>
      <w:tr w:rsidR="005E49B8" w:rsidRPr="00F960A0" w14:paraId="662126E3" w14:textId="1608A336" w:rsidTr="00E3609C">
        <w:trPr>
          <w:trHeight w:val="314"/>
          <w:jc w:val="center"/>
        </w:trPr>
        <w:tc>
          <w:tcPr>
            <w:tcW w:w="903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86CF767" w14:textId="3F48FE07" w:rsidR="005E49B8" w:rsidRPr="00F960A0" w:rsidRDefault="005E49B8" w:rsidP="00954C95">
            <w:pPr>
              <w:ind w:left="113" w:right="113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Years 1-4</w:t>
            </w: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75C0B00" w14:textId="77777777" w:rsidR="005E49B8" w:rsidRPr="00F960A0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Professional Activities outside Courses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11EDE03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37D8DC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871323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F60DCB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7BE3B0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ADAA097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4FAFE7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C1BEBE2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6353B6E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335CE64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23BAD97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567F5CD6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F19558E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9F4244B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46A08AF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5E49B8" w:rsidRPr="00F960A0" w14:paraId="79D4CA29" w14:textId="52DC1902" w:rsidTr="00E3609C">
        <w:trPr>
          <w:jc w:val="center"/>
        </w:trPr>
        <w:tc>
          <w:tcPr>
            <w:tcW w:w="903" w:type="dxa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20DDC3E9" w14:textId="77777777" w:rsidR="005E49B8" w:rsidRPr="00F960A0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6B17544" w14:textId="77777777" w:rsidR="005E49B8" w:rsidRPr="000A3792" w:rsidRDefault="005E49B8" w:rsidP="009F64A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PREPaRE Certification (Workshops 1 &amp; 2)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ECB7AE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44F38FE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4A5D9C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F614BF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C86AC85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952894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642B3CB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F860AA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A14595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BF7274A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AB2AA2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88F6025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F68365F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1BFAA691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0B85018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5E49B8" w:rsidRPr="00F960A0" w14:paraId="5C4EFAAE" w14:textId="19E597EA" w:rsidTr="00E3609C">
        <w:trPr>
          <w:jc w:val="center"/>
        </w:trPr>
        <w:tc>
          <w:tcPr>
            <w:tcW w:w="903" w:type="dxa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735C7DA7" w14:textId="77777777" w:rsidR="005E49B8" w:rsidRPr="00F960A0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4D6C20" w14:textId="77777777" w:rsidR="005E49B8" w:rsidRPr="009845AA" w:rsidRDefault="005E49B8" w:rsidP="009F64AE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Times New Roman"/>
                <w:sz w:val="21"/>
                <w:szCs w:val="21"/>
              </w:rPr>
            </w:pPr>
            <w:r w:rsidRPr="009845AA">
              <w:rPr>
                <w:rFonts w:ascii="Cambria" w:hAnsi="Cambria" w:cs="Times New Roman"/>
                <w:sz w:val="21"/>
                <w:szCs w:val="21"/>
              </w:rPr>
              <w:t>Evidence of research or other scholarly activities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B39D63A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DC374D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F4262B4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D19C83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46E10A6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D819FF3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E1F9A1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3272D9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6CD51B" w14:textId="28095A4D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4386AB0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361C1C6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853889F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7ACFE60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2A76EB6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1801B4C4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5E49B8" w:rsidRPr="00F960A0" w14:paraId="028F1DEE" w14:textId="148084FE" w:rsidTr="00E3609C">
        <w:trPr>
          <w:jc w:val="center"/>
        </w:trPr>
        <w:tc>
          <w:tcPr>
            <w:tcW w:w="903" w:type="dxa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5CF3D8C0" w14:textId="77777777" w:rsidR="005E49B8" w:rsidRPr="00F960A0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1CF1B0A" w14:textId="4EB2C9BD" w:rsidR="005E49B8" w:rsidRPr="009845AA" w:rsidRDefault="005E49B8" w:rsidP="009F64A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 w:rsidRPr="009845AA">
              <w:rPr>
                <w:rFonts w:ascii="Cambria" w:hAnsi="Cambria" w:cs="Times New Roman"/>
                <w:sz w:val="21"/>
                <w:szCs w:val="21"/>
              </w:rPr>
              <w:t xml:space="preserve">Evidence of dissemination of research or other scholarly activity via </w:t>
            </w:r>
            <w:r>
              <w:rPr>
                <w:rFonts w:ascii="Cambria" w:hAnsi="Cambria" w:cs="Times New Roman"/>
                <w:sz w:val="21"/>
                <w:szCs w:val="21"/>
              </w:rPr>
              <w:t xml:space="preserve">peer-reviewed </w:t>
            </w:r>
            <w:r w:rsidRPr="009845AA">
              <w:rPr>
                <w:rFonts w:ascii="Cambria" w:hAnsi="Cambria" w:cs="Times New Roman"/>
                <w:sz w:val="21"/>
                <w:szCs w:val="21"/>
              </w:rPr>
              <w:t xml:space="preserve">professional publication 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4D0794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289468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6D212E1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42B04F4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69B57E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F648D18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85C842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A604D17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7A3F47" w14:textId="09DA0D6C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BDA4B0E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7E1DC5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148E58F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49B745F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7ACC16AE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17ACA2F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5E49B8" w:rsidRPr="00F960A0" w14:paraId="11228B7F" w14:textId="7EAB329B" w:rsidTr="00E3609C">
        <w:trPr>
          <w:jc w:val="center"/>
        </w:trPr>
        <w:tc>
          <w:tcPr>
            <w:tcW w:w="903" w:type="dxa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477BEBBB" w14:textId="77777777" w:rsidR="005E49B8" w:rsidRPr="00F960A0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80F4E95" w14:textId="4276E247" w:rsidR="005E49B8" w:rsidRPr="009845AA" w:rsidRDefault="005E49B8" w:rsidP="009F64A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1"/>
                <w:szCs w:val="21"/>
              </w:rPr>
            </w:pPr>
            <w:r w:rsidRPr="009845AA">
              <w:rPr>
                <w:rFonts w:ascii="Cambria" w:hAnsi="Cambria" w:cs="Times New Roman"/>
                <w:sz w:val="21"/>
                <w:szCs w:val="21"/>
              </w:rPr>
              <w:t>Evidence of dissemination of research or other scholarly activity via</w:t>
            </w:r>
            <w:r>
              <w:rPr>
                <w:rFonts w:ascii="Cambria" w:hAnsi="Cambria" w:cs="Times New Roman"/>
                <w:sz w:val="21"/>
                <w:szCs w:val="21"/>
              </w:rPr>
              <w:t xml:space="preserve"> peer-reviewed </w:t>
            </w:r>
            <w:r w:rsidRPr="009845AA">
              <w:rPr>
                <w:rFonts w:ascii="Cambria" w:hAnsi="Cambria" w:cs="Times New Roman"/>
                <w:sz w:val="21"/>
                <w:szCs w:val="21"/>
              </w:rPr>
              <w:t>presentation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469F50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65AC38F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0D3CC3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E0C965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9B2F9D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7E60B1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504B29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6003BD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77C4B12" w14:textId="0D41ACB9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58C11E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F54BA1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7E632E02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DE910B7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1331E6A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8C153BB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5E49B8" w:rsidRPr="00F960A0" w14:paraId="3BC46CEC" w14:textId="7BB5E44D" w:rsidTr="00E3609C">
        <w:trPr>
          <w:jc w:val="center"/>
        </w:trPr>
        <w:tc>
          <w:tcPr>
            <w:tcW w:w="903" w:type="dxa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5E14D9DE" w14:textId="77777777" w:rsidR="005E49B8" w:rsidRPr="00F960A0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0F6F5CF" w14:textId="3E925A12" w:rsidR="005E49B8" w:rsidRPr="009845AA" w:rsidRDefault="005E49B8" w:rsidP="009F64AE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Times New Roman"/>
                <w:sz w:val="21"/>
                <w:szCs w:val="21"/>
              </w:rPr>
            </w:pPr>
            <w:r>
              <w:rPr>
                <w:rFonts w:ascii="Cambria" w:hAnsi="Cambria" w:cs="Times New Roman"/>
                <w:sz w:val="21"/>
                <w:szCs w:val="21"/>
              </w:rPr>
              <w:t xml:space="preserve">Dissertation proposal 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40F012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F46D5A1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7E5B54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827730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2345D3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D3AA43E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BBAA46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8031C6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023372" w14:textId="2B8BE96F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7C974C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C51441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0A6CCB1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5A077C4A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C38027D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C046718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5E49B8" w:rsidRPr="00F960A0" w14:paraId="7B5B2825" w14:textId="1FF3C6C8" w:rsidTr="00C20E68">
        <w:trPr>
          <w:jc w:val="center"/>
        </w:trPr>
        <w:tc>
          <w:tcPr>
            <w:tcW w:w="903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D899F7A" w14:textId="77777777" w:rsidR="005E49B8" w:rsidRPr="00F960A0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3B7CB28" w14:textId="77777777" w:rsidR="005E49B8" w:rsidRPr="009845AA" w:rsidRDefault="005E49B8" w:rsidP="009F64AE">
            <w:pPr>
              <w:rPr>
                <w:rFonts w:ascii="Cambria" w:hAnsi="Cambria"/>
                <w:sz w:val="21"/>
                <w:szCs w:val="21"/>
              </w:rPr>
            </w:pPr>
            <w:r w:rsidRPr="009845AA">
              <w:rPr>
                <w:rFonts w:ascii="Cambria" w:hAnsi="Cambria"/>
                <w:sz w:val="21"/>
                <w:szCs w:val="21"/>
              </w:rPr>
              <w:t>Faculty ratings in annual review</w:t>
            </w: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CF9B471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8C3715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29E6FD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8F40E5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B94186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136B39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0556BA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DDD026D" w14:textId="77777777" w:rsidR="005E49B8" w:rsidRPr="00F960A0" w:rsidRDefault="005E49B8" w:rsidP="009F64AE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B2D5CE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C1213F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9252675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14135AA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B49F76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F960A0"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5565081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F960A0">
              <w:rPr>
                <w:rFonts w:ascii="Cambria" w:hAnsi="Cambria"/>
                <w:sz w:val="21"/>
                <w:szCs w:val="21"/>
              </w:rPr>
              <w:t>X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61DAFEF" w14:textId="77777777" w:rsidR="005E49B8" w:rsidRPr="00F960A0" w:rsidRDefault="005E49B8" w:rsidP="009F64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</w:tbl>
    <w:p w14:paraId="5CAB48EE" w14:textId="77777777" w:rsidR="00F846D4" w:rsidRDefault="00F846D4">
      <w:pPr>
        <w:rPr>
          <w:rFonts w:ascii="Cambria" w:hAnsi="Cambria"/>
          <w:sz w:val="20"/>
          <w:szCs w:val="20"/>
        </w:rPr>
        <w:sectPr w:rsidR="00F846D4" w:rsidSect="00007F9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EB6C817" w14:textId="2AD2CB2F" w:rsidR="00F846D4" w:rsidRPr="00473D5C" w:rsidRDefault="00F846D4" w:rsidP="00C75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</w:rPr>
      </w:pPr>
      <w:r w:rsidRPr="00473D5C">
        <w:rPr>
          <w:rFonts w:ascii="Cambria" w:hAnsi="Cambria"/>
          <w:b/>
          <w:sz w:val="22"/>
          <w:szCs w:val="22"/>
        </w:rPr>
        <w:lastRenderedPageBreak/>
        <w:t xml:space="preserve">Pre-Internship Portfolio Products </w:t>
      </w:r>
      <w:r w:rsidR="005915BE" w:rsidRPr="00473D5C">
        <w:rPr>
          <w:rFonts w:ascii="Cambria" w:hAnsi="Cambria"/>
          <w:b/>
          <w:sz w:val="22"/>
          <w:szCs w:val="22"/>
        </w:rPr>
        <w:t xml:space="preserve">by </w:t>
      </w:r>
      <w:r w:rsidRPr="00473D5C">
        <w:rPr>
          <w:rFonts w:ascii="Cambria" w:hAnsi="Cambria"/>
          <w:b/>
          <w:sz w:val="22"/>
          <w:szCs w:val="22"/>
        </w:rPr>
        <w:t>Program Competencies</w:t>
      </w:r>
    </w:p>
    <w:p w14:paraId="70B69FF2" w14:textId="51851375" w:rsidR="00C101A3" w:rsidRPr="00693A39" w:rsidRDefault="00C20E68" w:rsidP="00693A3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Note: Items under “Clinical” that are not in </w:t>
      </w:r>
      <w:r w:rsidRPr="00693A39">
        <w:rPr>
          <w:rFonts w:ascii="Cambria" w:hAnsi="Cambria"/>
          <w:sz w:val="22"/>
          <w:szCs w:val="22"/>
        </w:rPr>
        <w:t>italics</w:t>
      </w:r>
      <w:r>
        <w:rPr>
          <w:rFonts w:ascii="Cambria" w:hAnsi="Cambria"/>
          <w:sz w:val="22"/>
          <w:szCs w:val="22"/>
        </w:rPr>
        <w:t xml:space="preserve"> will be evaluated using a developmental rubric. </w:t>
      </w:r>
      <w:r w:rsidR="00693A39">
        <w:rPr>
          <w:rFonts w:ascii="Cambria" w:hAnsi="Cambria"/>
          <w:sz w:val="22"/>
          <w:szCs w:val="22"/>
        </w:rPr>
        <w:t xml:space="preserve">Items in </w:t>
      </w:r>
      <w:r w:rsidR="00693A39" w:rsidRPr="00693A39">
        <w:rPr>
          <w:rFonts w:ascii="Cambria" w:hAnsi="Cambria"/>
          <w:sz w:val="22"/>
          <w:szCs w:val="22"/>
        </w:rPr>
        <w:t>italics</w:t>
      </w:r>
      <w:r w:rsidR="00693A39">
        <w:rPr>
          <w:rFonts w:ascii="Cambria" w:hAnsi="Cambria"/>
          <w:sz w:val="22"/>
          <w:szCs w:val="22"/>
        </w:rPr>
        <w:t xml:space="preserve"> are ratings provided by field-supervisors or program faculty. </w:t>
      </w:r>
    </w:p>
    <w:p w14:paraId="73749983" w14:textId="77777777" w:rsidR="00C20E68" w:rsidRPr="00D657FC" w:rsidRDefault="00C20E68" w:rsidP="005915BE">
      <w:pPr>
        <w:jc w:val="center"/>
        <w:rPr>
          <w:rFonts w:ascii="Cambria" w:hAnsi="Cambri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15BE" w:rsidRPr="00736767" w14:paraId="4F4289A1" w14:textId="77777777" w:rsidTr="005915BE">
        <w:tc>
          <w:tcPr>
            <w:tcW w:w="9350" w:type="dxa"/>
          </w:tcPr>
          <w:p w14:paraId="0088CC31" w14:textId="2720D4B2" w:rsidR="005915BE" w:rsidRPr="00736767" w:rsidRDefault="005915BE" w:rsidP="005915B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b/>
                <w:sz w:val="20"/>
                <w:szCs w:val="20"/>
              </w:rPr>
              <w:t>1: Assessment and Data-based Decision Making</w:t>
            </w:r>
          </w:p>
          <w:p w14:paraId="75FB53FD" w14:textId="11548A14" w:rsidR="00997BED" w:rsidRPr="00736767" w:rsidRDefault="00997BED" w:rsidP="00997BED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b/>
                <w:i/>
                <w:sz w:val="20"/>
                <w:szCs w:val="20"/>
              </w:rPr>
              <w:t>Knowledge</w:t>
            </w:r>
          </w:p>
          <w:p w14:paraId="45D2129C" w14:textId="77777777" w:rsidR="00997BED" w:rsidRPr="00736767" w:rsidRDefault="00997BED" w:rsidP="00997BED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318C8B54" w14:textId="77C9E71C" w:rsidR="00997BED" w:rsidRPr="00736767" w:rsidRDefault="00997BED" w:rsidP="00997BED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b/>
                <w:i/>
                <w:sz w:val="20"/>
                <w:szCs w:val="20"/>
              </w:rPr>
              <w:t>Clinical</w:t>
            </w:r>
          </w:p>
          <w:p w14:paraId="02B0E08D" w14:textId="0BB2F73A" w:rsidR="005915BE" w:rsidRPr="00736767" w:rsidRDefault="005915BE" w:rsidP="005915BE">
            <w:pPr>
              <w:rPr>
                <w:rFonts w:ascii="Cambria" w:hAnsi="Cambria" w:cs="Times New Roman"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sz w:val="20"/>
                <w:szCs w:val="20"/>
              </w:rPr>
              <w:t>Pupil Behavior –</w:t>
            </w:r>
            <w:r w:rsidR="001234ED" w:rsidRPr="0073676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36767">
              <w:rPr>
                <w:rFonts w:ascii="Cambria" w:hAnsi="Cambria" w:cs="Times New Roman"/>
                <w:sz w:val="20"/>
                <w:szCs w:val="20"/>
              </w:rPr>
              <w:t>Full</w:t>
            </w:r>
            <w:r w:rsidR="001234ED" w:rsidRPr="00736767">
              <w:rPr>
                <w:rFonts w:ascii="Cambria" w:hAnsi="Cambria" w:cs="Times New Roman"/>
                <w:sz w:val="20"/>
                <w:szCs w:val="20"/>
              </w:rPr>
              <w:t xml:space="preserve"> social-emotional-behavioral</w:t>
            </w:r>
            <w:r w:rsidRPr="00736767">
              <w:rPr>
                <w:rFonts w:ascii="Cambria" w:hAnsi="Cambria" w:cs="Times New Roman"/>
                <w:sz w:val="20"/>
                <w:szCs w:val="20"/>
              </w:rPr>
              <w:t xml:space="preserve"> evaluation with recommendations</w:t>
            </w:r>
            <w:r w:rsidR="00D657FC" w:rsidRPr="00736767">
              <w:rPr>
                <w:rFonts w:ascii="Cambria" w:hAnsi="Cambria" w:cs="Times New Roman"/>
                <w:sz w:val="20"/>
                <w:szCs w:val="20"/>
              </w:rPr>
              <w:t xml:space="preserve"> (1.A, 1.B)</w:t>
            </w:r>
          </w:p>
          <w:p w14:paraId="74D6320F" w14:textId="2F94BC82" w:rsidR="005915BE" w:rsidRPr="00736767" w:rsidRDefault="005915BE" w:rsidP="005915BE">
            <w:pPr>
              <w:rPr>
                <w:rFonts w:ascii="Cambria" w:hAnsi="Cambria" w:cs="Times New Roman"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sz w:val="20"/>
                <w:szCs w:val="20"/>
              </w:rPr>
              <w:t>Academic Assessment</w:t>
            </w:r>
            <w:r w:rsidR="004362AE" w:rsidRPr="00736767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73676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1234ED" w:rsidRPr="00736767">
              <w:rPr>
                <w:rFonts w:ascii="Cambria" w:hAnsi="Cambria" w:cs="Times New Roman"/>
                <w:sz w:val="20"/>
                <w:szCs w:val="20"/>
              </w:rPr>
              <w:t xml:space="preserve">Academic assessment </w:t>
            </w:r>
            <w:r w:rsidRPr="00736767">
              <w:rPr>
                <w:rFonts w:ascii="Cambria" w:hAnsi="Cambria" w:cs="Times New Roman"/>
                <w:sz w:val="20"/>
                <w:szCs w:val="20"/>
              </w:rPr>
              <w:t>report with recommendations</w:t>
            </w:r>
            <w:r w:rsidR="00D657FC" w:rsidRPr="00736767">
              <w:rPr>
                <w:rFonts w:ascii="Cambria" w:hAnsi="Cambria" w:cs="Times New Roman"/>
                <w:sz w:val="20"/>
                <w:szCs w:val="20"/>
              </w:rPr>
              <w:t xml:space="preserve"> (1-A, 1.B)</w:t>
            </w:r>
          </w:p>
          <w:p w14:paraId="7D10F609" w14:textId="5C1F6C7D" w:rsidR="00E03B77" w:rsidRDefault="00E03B77" w:rsidP="005915BE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Intellectual Assessment—intellectual assessment report (1.A-1.B)</w:t>
            </w:r>
          </w:p>
          <w:p w14:paraId="09C87437" w14:textId="22436B77" w:rsidR="004362AE" w:rsidRPr="00736767" w:rsidRDefault="004362AE" w:rsidP="005915BE">
            <w:pPr>
              <w:rPr>
                <w:rFonts w:ascii="Cambria" w:hAnsi="Cambria" w:cs="Times New Roman"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sz w:val="20"/>
                <w:szCs w:val="20"/>
              </w:rPr>
              <w:t>Practicum 2- Integrated psychoeducational report</w:t>
            </w:r>
            <w:r w:rsidR="00D657FC" w:rsidRPr="00736767">
              <w:rPr>
                <w:rFonts w:ascii="Cambria" w:hAnsi="Cambria" w:cs="Times New Roman"/>
                <w:sz w:val="20"/>
                <w:szCs w:val="20"/>
              </w:rPr>
              <w:t xml:space="preserve"> (1.A- 1.B)</w:t>
            </w:r>
          </w:p>
          <w:p w14:paraId="15FE1399" w14:textId="1E93AC3D" w:rsidR="00D657FC" w:rsidRPr="00736767" w:rsidRDefault="00D657FC" w:rsidP="00D657FC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i/>
                <w:sz w:val="20"/>
                <w:szCs w:val="20"/>
              </w:rPr>
              <w:t>Practicum 1 &amp; 2—evaluations (1.A,1.B, 1.C)</w:t>
            </w:r>
          </w:p>
        </w:tc>
      </w:tr>
      <w:tr w:rsidR="005915BE" w:rsidRPr="00736767" w14:paraId="097C235C" w14:textId="77777777" w:rsidTr="00D657FC">
        <w:trPr>
          <w:trHeight w:val="1556"/>
        </w:trPr>
        <w:tc>
          <w:tcPr>
            <w:tcW w:w="9350" w:type="dxa"/>
          </w:tcPr>
          <w:p w14:paraId="5F1D56B4" w14:textId="7AEAB31F" w:rsidR="005915BE" w:rsidRPr="00736767" w:rsidRDefault="00A57106" w:rsidP="005915B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b/>
                <w:sz w:val="20"/>
                <w:szCs w:val="20"/>
              </w:rPr>
              <w:t>2: Consultation and Collaboration</w:t>
            </w:r>
          </w:p>
          <w:p w14:paraId="50F28608" w14:textId="77777777" w:rsidR="00997BED" w:rsidRPr="00736767" w:rsidRDefault="00997BED" w:rsidP="00997BED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b/>
                <w:i/>
                <w:sz w:val="20"/>
                <w:szCs w:val="20"/>
              </w:rPr>
              <w:t>Knowledge</w:t>
            </w:r>
          </w:p>
          <w:p w14:paraId="2F8E2267" w14:textId="20F3F587" w:rsidR="00A57106" w:rsidRPr="00736767" w:rsidRDefault="00BA07D0" w:rsidP="00A57106">
            <w:pPr>
              <w:rPr>
                <w:rFonts w:ascii="Cambria" w:hAnsi="Cambria" w:cs="Times New Roman"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sz w:val="20"/>
                <w:szCs w:val="20"/>
              </w:rPr>
              <w:t>Roles &amp; Functions—Mapping the system (</w:t>
            </w:r>
            <w:r w:rsidR="00D657FC" w:rsidRPr="00736767">
              <w:rPr>
                <w:rFonts w:ascii="Cambria" w:hAnsi="Cambria" w:cs="Times New Roman"/>
                <w:sz w:val="20"/>
                <w:szCs w:val="20"/>
              </w:rPr>
              <w:t>2.A)</w:t>
            </w:r>
          </w:p>
          <w:p w14:paraId="3E0F0EEB" w14:textId="77777777" w:rsidR="00997BED" w:rsidRPr="00736767" w:rsidRDefault="00997BED" w:rsidP="00997BED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2348E1E7" w14:textId="77777777" w:rsidR="00997BED" w:rsidRPr="00736767" w:rsidRDefault="00997BED" w:rsidP="00997BED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b/>
                <w:i/>
                <w:sz w:val="20"/>
                <w:szCs w:val="20"/>
              </w:rPr>
              <w:t>Clinical</w:t>
            </w:r>
          </w:p>
          <w:p w14:paraId="7201C62C" w14:textId="2B933BC4" w:rsidR="00BA07D0" w:rsidRPr="00736767" w:rsidRDefault="00BA07D0" w:rsidP="00A57106">
            <w:pPr>
              <w:rPr>
                <w:rFonts w:ascii="Cambria" w:hAnsi="Cambria" w:cs="Times New Roman"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sz w:val="20"/>
                <w:szCs w:val="20"/>
              </w:rPr>
              <w:t>Consultation—Case study</w:t>
            </w:r>
            <w:r w:rsidR="00D657FC" w:rsidRPr="00736767">
              <w:rPr>
                <w:rFonts w:ascii="Cambria" w:hAnsi="Cambria" w:cs="Times New Roman"/>
                <w:sz w:val="20"/>
                <w:szCs w:val="20"/>
              </w:rPr>
              <w:t xml:space="preserve"> (2.B, 2.C)</w:t>
            </w:r>
          </w:p>
          <w:p w14:paraId="2BC33591" w14:textId="4A68A319" w:rsidR="00BA07D0" w:rsidRPr="00736767" w:rsidRDefault="00BA07D0" w:rsidP="00A57106">
            <w:pPr>
              <w:rPr>
                <w:rFonts w:ascii="Cambria" w:hAnsi="Cambria" w:cs="Times New Roman"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sz w:val="20"/>
                <w:szCs w:val="20"/>
              </w:rPr>
              <w:t>Counseling—Case study</w:t>
            </w:r>
            <w:r w:rsidR="00D657FC" w:rsidRPr="00736767">
              <w:rPr>
                <w:rFonts w:ascii="Cambria" w:hAnsi="Cambria" w:cs="Times New Roman"/>
                <w:sz w:val="20"/>
                <w:szCs w:val="20"/>
              </w:rPr>
              <w:t xml:space="preserve"> (2.B, 2.C)</w:t>
            </w:r>
          </w:p>
          <w:p w14:paraId="0F7E7CC4" w14:textId="78CCBD67" w:rsidR="00BA07D0" w:rsidRPr="00736767" w:rsidRDefault="00BA07D0" w:rsidP="00A57106">
            <w:pPr>
              <w:rPr>
                <w:rFonts w:ascii="Cambria" w:hAnsi="Cambria" w:cs="Times New Roman"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sz w:val="20"/>
                <w:szCs w:val="20"/>
              </w:rPr>
              <w:t>Practicum2—</w:t>
            </w:r>
            <w:r w:rsidR="00A75F65">
              <w:rPr>
                <w:rFonts w:ascii="Cambria" w:hAnsi="Cambria" w:cs="Times New Roman"/>
                <w:sz w:val="20"/>
                <w:szCs w:val="20"/>
              </w:rPr>
              <w:t>Systems</w:t>
            </w:r>
            <w:r w:rsidRPr="00736767">
              <w:rPr>
                <w:rFonts w:ascii="Cambria" w:hAnsi="Cambria" w:cs="Times New Roman"/>
                <w:sz w:val="20"/>
                <w:szCs w:val="20"/>
              </w:rPr>
              <w:t xml:space="preserve"> consultation case study</w:t>
            </w:r>
            <w:r w:rsidR="00D657FC" w:rsidRPr="00736767">
              <w:rPr>
                <w:rFonts w:ascii="Cambria" w:hAnsi="Cambria" w:cs="Times New Roman"/>
                <w:sz w:val="20"/>
                <w:szCs w:val="20"/>
              </w:rPr>
              <w:t xml:space="preserve"> (2.A-C)</w:t>
            </w:r>
          </w:p>
          <w:p w14:paraId="46A6D668" w14:textId="7742CCA6" w:rsidR="00D657FC" w:rsidRPr="00736767" w:rsidRDefault="00D657FC" w:rsidP="00D657FC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i/>
                <w:sz w:val="20"/>
                <w:szCs w:val="20"/>
              </w:rPr>
              <w:t>Practicum 1 &amp; 2—evaluations (2.A-C)</w:t>
            </w:r>
          </w:p>
        </w:tc>
      </w:tr>
      <w:tr w:rsidR="005915BE" w:rsidRPr="00736767" w14:paraId="16F516B2" w14:textId="77777777" w:rsidTr="005915BE">
        <w:tc>
          <w:tcPr>
            <w:tcW w:w="9350" w:type="dxa"/>
          </w:tcPr>
          <w:p w14:paraId="1AA2A889" w14:textId="77777777" w:rsidR="005915BE" w:rsidRPr="00736767" w:rsidRDefault="00D657FC" w:rsidP="005915B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b/>
                <w:sz w:val="20"/>
                <w:szCs w:val="20"/>
              </w:rPr>
              <w:t>3. Interventions and Instructional Support to Develop Academic Skills</w:t>
            </w:r>
          </w:p>
          <w:p w14:paraId="000C9CFF" w14:textId="4B07CEE7" w:rsidR="00997BED" w:rsidRPr="00736767" w:rsidRDefault="00997BED" w:rsidP="00997BED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b/>
                <w:i/>
                <w:sz w:val="20"/>
                <w:szCs w:val="20"/>
              </w:rPr>
              <w:t xml:space="preserve">Knowledge </w:t>
            </w:r>
          </w:p>
          <w:p w14:paraId="0599497D" w14:textId="77777777" w:rsidR="00997BED" w:rsidRPr="00736767" w:rsidRDefault="00997BED" w:rsidP="00997BED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678F5068" w14:textId="77777777" w:rsidR="00997BED" w:rsidRPr="00736767" w:rsidRDefault="00997BED" w:rsidP="00997BED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b/>
                <w:i/>
                <w:sz w:val="20"/>
                <w:szCs w:val="20"/>
              </w:rPr>
              <w:t>Clinical</w:t>
            </w:r>
          </w:p>
          <w:p w14:paraId="4916F483" w14:textId="41D8BC9C" w:rsidR="001234ED" w:rsidRPr="00736767" w:rsidRDefault="001234ED" w:rsidP="00D657FC">
            <w:pPr>
              <w:rPr>
                <w:rFonts w:ascii="Cambria" w:hAnsi="Cambria" w:cs="Times New Roman"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sz w:val="20"/>
                <w:szCs w:val="20"/>
              </w:rPr>
              <w:t>Academic Assessment—Academic assessment report with recommendations (3.A-F)</w:t>
            </w:r>
          </w:p>
          <w:p w14:paraId="32C87235" w14:textId="19C4D7BA" w:rsidR="001234ED" w:rsidRPr="00736767" w:rsidRDefault="001234ED" w:rsidP="00D657FC">
            <w:pPr>
              <w:rPr>
                <w:rFonts w:ascii="Cambria" w:hAnsi="Cambria" w:cs="Times New Roman"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sz w:val="20"/>
                <w:szCs w:val="20"/>
              </w:rPr>
              <w:t>Academic Intervention—Academic intervention case study (3.A, 3.D, 3.F)</w:t>
            </w:r>
          </w:p>
          <w:p w14:paraId="7A653026" w14:textId="199D7825" w:rsidR="00D657FC" w:rsidRPr="00736767" w:rsidRDefault="001234ED" w:rsidP="00D657FC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i/>
                <w:sz w:val="20"/>
                <w:szCs w:val="20"/>
              </w:rPr>
              <w:t>Practicum 1 &amp; 2—evaluations (3.A-F)</w:t>
            </w:r>
          </w:p>
        </w:tc>
      </w:tr>
      <w:tr w:rsidR="005915BE" w:rsidRPr="00736767" w14:paraId="345D44F4" w14:textId="77777777" w:rsidTr="005915BE">
        <w:tc>
          <w:tcPr>
            <w:tcW w:w="9350" w:type="dxa"/>
          </w:tcPr>
          <w:p w14:paraId="29D374D5" w14:textId="2FE6D1D5" w:rsidR="005915BE" w:rsidRPr="00736767" w:rsidRDefault="00997BED" w:rsidP="005915B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b/>
                <w:sz w:val="20"/>
                <w:szCs w:val="20"/>
              </w:rPr>
              <w:t>4: Interventions and Mental Health Services to Develop Social and Life Skills</w:t>
            </w:r>
          </w:p>
          <w:p w14:paraId="3035E40D" w14:textId="77777777" w:rsidR="00997BED" w:rsidRPr="00736767" w:rsidRDefault="00997BED" w:rsidP="00997BED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b/>
                <w:i/>
                <w:sz w:val="20"/>
                <w:szCs w:val="20"/>
              </w:rPr>
              <w:t>Knowledge</w:t>
            </w:r>
          </w:p>
          <w:p w14:paraId="4F09F54E" w14:textId="19E7207D" w:rsidR="00997BED" w:rsidRPr="00736767" w:rsidRDefault="00997BED" w:rsidP="00997BED">
            <w:pPr>
              <w:rPr>
                <w:rFonts w:ascii="Cambria" w:hAnsi="Cambria" w:cs="Times New Roman"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sz w:val="20"/>
                <w:szCs w:val="20"/>
              </w:rPr>
              <w:t>Child Psychopathology—Paper on disorder and intervention review (4.D)</w:t>
            </w:r>
          </w:p>
          <w:p w14:paraId="4A1AFB4E" w14:textId="77777777" w:rsidR="00997BED" w:rsidRPr="00736767" w:rsidRDefault="00997BED" w:rsidP="00997BED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0827C099" w14:textId="77777777" w:rsidR="00997BED" w:rsidRPr="00736767" w:rsidRDefault="00997BED" w:rsidP="00997BED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b/>
                <w:i/>
                <w:sz w:val="20"/>
                <w:szCs w:val="20"/>
              </w:rPr>
              <w:t>Clinical</w:t>
            </w:r>
          </w:p>
          <w:p w14:paraId="3A43E12F" w14:textId="02AF5C88" w:rsidR="00473D5C" w:rsidRPr="00736767" w:rsidRDefault="00473D5C" w:rsidP="00473D5C">
            <w:pPr>
              <w:rPr>
                <w:rFonts w:ascii="Cambria" w:hAnsi="Cambria" w:cs="Times New Roman"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sz w:val="20"/>
                <w:szCs w:val="20"/>
              </w:rPr>
              <w:t>Pupil Behavior – Full social-emotional-behavioral evaluation with recommendations (4.A-F)</w:t>
            </w:r>
          </w:p>
          <w:p w14:paraId="1B5AAACC" w14:textId="468F71CA" w:rsidR="00473D5C" w:rsidRPr="00736767" w:rsidRDefault="00473D5C" w:rsidP="00473D5C">
            <w:pPr>
              <w:rPr>
                <w:rFonts w:ascii="Cambria" w:hAnsi="Cambria" w:cs="Times New Roman"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sz w:val="20"/>
                <w:szCs w:val="20"/>
              </w:rPr>
              <w:t>Behavioral Intervention—Tiers 1 &amp; 2 case study (</w:t>
            </w:r>
            <w:r w:rsidR="009568F8" w:rsidRPr="00736767">
              <w:rPr>
                <w:rFonts w:ascii="Cambria" w:hAnsi="Cambria" w:cs="Times New Roman"/>
                <w:sz w:val="20"/>
                <w:szCs w:val="20"/>
              </w:rPr>
              <w:t>4.B, 4.D, 4. E, 4.F)</w:t>
            </w:r>
          </w:p>
          <w:p w14:paraId="29908542" w14:textId="58C420BA" w:rsidR="003425D4" w:rsidRPr="00736767" w:rsidRDefault="003425D4" w:rsidP="00473D5C">
            <w:pPr>
              <w:rPr>
                <w:rFonts w:ascii="Cambria" w:hAnsi="Cambria" w:cs="Times New Roman"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sz w:val="20"/>
                <w:szCs w:val="20"/>
              </w:rPr>
              <w:t>Behavioral Intervention—Tier 3 case study (4.B, 4.D, 4. E, 4.F)</w:t>
            </w:r>
          </w:p>
          <w:p w14:paraId="68478C5F" w14:textId="383807A4" w:rsidR="00C75C9B" w:rsidRPr="00736767" w:rsidRDefault="00C75C9B" w:rsidP="00473D5C">
            <w:pPr>
              <w:rPr>
                <w:rFonts w:ascii="Cambria" w:hAnsi="Cambria" w:cs="Times New Roman"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sz w:val="20"/>
                <w:szCs w:val="20"/>
              </w:rPr>
              <w:t>Consultation—Case study (</w:t>
            </w:r>
            <w:r w:rsidR="0051605A" w:rsidRPr="00736767">
              <w:rPr>
                <w:rFonts w:ascii="Cambria" w:hAnsi="Cambria" w:cs="Times New Roman"/>
                <w:sz w:val="20"/>
                <w:szCs w:val="20"/>
              </w:rPr>
              <w:t>4.A-F)</w:t>
            </w:r>
          </w:p>
          <w:p w14:paraId="53746BED" w14:textId="678FFCEE" w:rsidR="00997BED" w:rsidRPr="00736767" w:rsidRDefault="00997BED" w:rsidP="00997BED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i/>
                <w:sz w:val="20"/>
                <w:szCs w:val="20"/>
              </w:rPr>
              <w:t>Practicum 1 &amp; 2—evaluations (4.A-F)</w:t>
            </w:r>
          </w:p>
        </w:tc>
      </w:tr>
      <w:tr w:rsidR="005915BE" w:rsidRPr="00736767" w14:paraId="0784D79E" w14:textId="77777777" w:rsidTr="00736767">
        <w:trPr>
          <w:trHeight w:val="1727"/>
        </w:trPr>
        <w:tc>
          <w:tcPr>
            <w:tcW w:w="9350" w:type="dxa"/>
          </w:tcPr>
          <w:p w14:paraId="7270101B" w14:textId="77777777" w:rsidR="005915BE" w:rsidRPr="00736767" w:rsidRDefault="006C4F30" w:rsidP="005915B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b/>
                <w:sz w:val="20"/>
                <w:szCs w:val="20"/>
              </w:rPr>
              <w:t>5: School-wide Practices to Promote Learning</w:t>
            </w:r>
          </w:p>
          <w:p w14:paraId="7AED9746" w14:textId="77777777" w:rsidR="006C4F30" w:rsidRPr="00736767" w:rsidRDefault="006C4F30" w:rsidP="006C4F30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b/>
                <w:i/>
                <w:sz w:val="20"/>
                <w:szCs w:val="20"/>
              </w:rPr>
              <w:t>Knowledge</w:t>
            </w:r>
          </w:p>
          <w:p w14:paraId="0BC7D57D" w14:textId="51A285E9" w:rsidR="00E55ED0" w:rsidRPr="00736767" w:rsidRDefault="00E55ED0" w:rsidP="00E55ED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sz w:val="20"/>
                <w:szCs w:val="20"/>
              </w:rPr>
              <w:t>Roles &amp; Functions—Mapping the system (2.B)</w:t>
            </w:r>
          </w:p>
          <w:p w14:paraId="06926165" w14:textId="77777777" w:rsidR="006C4F30" w:rsidRPr="00736767" w:rsidRDefault="006C4F30" w:rsidP="006C4F3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38AF2347" w14:textId="77777777" w:rsidR="006C4F30" w:rsidRPr="00736767" w:rsidRDefault="006C4F30" w:rsidP="006C4F30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b/>
                <w:i/>
                <w:sz w:val="20"/>
                <w:szCs w:val="20"/>
              </w:rPr>
              <w:t>Clinical</w:t>
            </w:r>
          </w:p>
          <w:p w14:paraId="798B464C" w14:textId="0C55DCC7" w:rsidR="00E55ED0" w:rsidRPr="00736767" w:rsidRDefault="006C4F30" w:rsidP="006C4F30">
            <w:pPr>
              <w:rPr>
                <w:rFonts w:ascii="Cambria" w:hAnsi="Cambria" w:cs="Times New Roman"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sz w:val="20"/>
                <w:szCs w:val="20"/>
              </w:rPr>
              <w:t>Academic Intervention—Academic intervention case study (</w:t>
            </w:r>
            <w:r w:rsidR="00DB6313" w:rsidRPr="00736767">
              <w:rPr>
                <w:rFonts w:ascii="Cambria" w:hAnsi="Cambria" w:cs="Times New Roman"/>
                <w:sz w:val="20"/>
                <w:szCs w:val="20"/>
              </w:rPr>
              <w:t>5.A</w:t>
            </w:r>
            <w:r w:rsidR="00E55ED0" w:rsidRPr="00736767">
              <w:rPr>
                <w:rFonts w:ascii="Cambria" w:hAnsi="Cambria" w:cs="Times New Roman"/>
                <w:sz w:val="20"/>
                <w:szCs w:val="20"/>
              </w:rPr>
              <w:t>-C</w:t>
            </w:r>
            <w:r w:rsidRPr="00736767">
              <w:rPr>
                <w:rFonts w:ascii="Cambria" w:hAnsi="Cambria" w:cs="Times New Roman"/>
                <w:sz w:val="20"/>
                <w:szCs w:val="20"/>
              </w:rPr>
              <w:t>)</w:t>
            </w:r>
          </w:p>
          <w:p w14:paraId="792B2705" w14:textId="09E41F46" w:rsidR="006C4F30" w:rsidRPr="00736767" w:rsidRDefault="006C4F30" w:rsidP="006C4F30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i/>
                <w:sz w:val="20"/>
                <w:szCs w:val="20"/>
              </w:rPr>
              <w:t>Practicum 1 &amp; 2—evaluations (5.A-C)</w:t>
            </w:r>
          </w:p>
        </w:tc>
      </w:tr>
      <w:tr w:rsidR="002447F8" w:rsidRPr="00736767" w14:paraId="37240309" w14:textId="77777777" w:rsidTr="00693A39">
        <w:trPr>
          <w:trHeight w:val="305"/>
        </w:trPr>
        <w:tc>
          <w:tcPr>
            <w:tcW w:w="9350" w:type="dxa"/>
          </w:tcPr>
          <w:p w14:paraId="1F27B5E5" w14:textId="77777777" w:rsidR="002447F8" w:rsidRPr="00736767" w:rsidRDefault="002447F8" w:rsidP="005915B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b/>
                <w:sz w:val="20"/>
                <w:szCs w:val="20"/>
              </w:rPr>
              <w:t>6: Preventive and Responsive Services</w:t>
            </w:r>
          </w:p>
          <w:p w14:paraId="74500639" w14:textId="77777777" w:rsidR="005D6980" w:rsidRPr="00736767" w:rsidRDefault="005D6980" w:rsidP="005D6980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b/>
                <w:i/>
                <w:sz w:val="20"/>
                <w:szCs w:val="20"/>
              </w:rPr>
              <w:t>Knowledge</w:t>
            </w:r>
          </w:p>
          <w:p w14:paraId="7D9910F7" w14:textId="008AF607" w:rsidR="005D6980" w:rsidRPr="00736767" w:rsidRDefault="002A4EAA" w:rsidP="002447F8">
            <w:pPr>
              <w:rPr>
                <w:rFonts w:ascii="Cambria" w:hAnsi="Cambria" w:cs="Times New Roman"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sz w:val="20"/>
                <w:szCs w:val="20"/>
              </w:rPr>
              <w:t>PREPa</w:t>
            </w:r>
            <w:r w:rsidR="00F02284" w:rsidRPr="00736767">
              <w:rPr>
                <w:rFonts w:ascii="Cambria" w:hAnsi="Cambria" w:cs="Times New Roman"/>
                <w:sz w:val="20"/>
                <w:szCs w:val="20"/>
              </w:rPr>
              <w:t>RE certification</w:t>
            </w:r>
            <w:r w:rsidRPr="00736767">
              <w:rPr>
                <w:rFonts w:ascii="Cambria" w:hAnsi="Cambria" w:cs="Times New Roman"/>
                <w:sz w:val="20"/>
                <w:szCs w:val="20"/>
              </w:rPr>
              <w:t xml:space="preserve"> (6.C)</w:t>
            </w:r>
          </w:p>
          <w:p w14:paraId="6E0D14CD" w14:textId="77777777" w:rsidR="002A4EAA" w:rsidRPr="00736767" w:rsidRDefault="002A4EAA" w:rsidP="002447F8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</w:p>
          <w:p w14:paraId="3145716B" w14:textId="206FD708" w:rsidR="002447F8" w:rsidRPr="00736767" w:rsidRDefault="005D6980" w:rsidP="002447F8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b/>
                <w:i/>
                <w:sz w:val="20"/>
                <w:szCs w:val="20"/>
              </w:rPr>
              <w:t>Clinical</w:t>
            </w:r>
          </w:p>
          <w:p w14:paraId="3A8D12EC" w14:textId="6E2CA396" w:rsidR="002447F8" w:rsidRDefault="002447F8" w:rsidP="002447F8">
            <w:pPr>
              <w:rPr>
                <w:rFonts w:ascii="Cambria" w:hAnsi="Cambria" w:cs="Times New Roman"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sz w:val="20"/>
                <w:szCs w:val="20"/>
              </w:rPr>
              <w:t>Behavioral Intervention—Tiers 1 &amp; 2 case study (</w:t>
            </w:r>
            <w:r w:rsidR="005D6980" w:rsidRPr="00736767">
              <w:rPr>
                <w:rFonts w:ascii="Cambria" w:hAnsi="Cambria" w:cs="Times New Roman"/>
                <w:sz w:val="20"/>
                <w:szCs w:val="20"/>
              </w:rPr>
              <w:t>6.A-B</w:t>
            </w:r>
            <w:r w:rsidRPr="00736767">
              <w:rPr>
                <w:rFonts w:ascii="Cambria" w:hAnsi="Cambria" w:cs="Times New Roman"/>
                <w:sz w:val="20"/>
                <w:szCs w:val="20"/>
              </w:rPr>
              <w:t>)</w:t>
            </w:r>
          </w:p>
          <w:p w14:paraId="708DEE8C" w14:textId="77777777" w:rsidR="00C669D1" w:rsidRPr="00736767" w:rsidRDefault="00C669D1" w:rsidP="00C669D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sz w:val="20"/>
                <w:szCs w:val="20"/>
              </w:rPr>
              <w:t>Practicum2—</w:t>
            </w:r>
            <w:r>
              <w:rPr>
                <w:rFonts w:ascii="Cambria" w:hAnsi="Cambria" w:cs="Times New Roman"/>
                <w:sz w:val="20"/>
                <w:szCs w:val="20"/>
              </w:rPr>
              <w:t>Systems</w:t>
            </w:r>
            <w:r w:rsidRPr="00736767">
              <w:rPr>
                <w:rFonts w:ascii="Cambria" w:hAnsi="Cambria" w:cs="Times New Roman"/>
                <w:sz w:val="20"/>
                <w:szCs w:val="20"/>
              </w:rPr>
              <w:t xml:space="preserve"> consultation case study (2.A-C)</w:t>
            </w:r>
          </w:p>
          <w:p w14:paraId="1BC38723" w14:textId="794844B2" w:rsidR="00F57B91" w:rsidRPr="00693A39" w:rsidRDefault="002447F8" w:rsidP="002447F8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bookmarkStart w:id="0" w:name="_GoBack"/>
            <w:bookmarkEnd w:id="0"/>
            <w:r w:rsidRPr="00736767">
              <w:rPr>
                <w:rFonts w:ascii="Cambria" w:hAnsi="Cambria" w:cs="Times New Roman"/>
                <w:i/>
                <w:sz w:val="20"/>
                <w:szCs w:val="20"/>
              </w:rPr>
              <w:lastRenderedPageBreak/>
              <w:t>Practicum 1 &amp; 2—evaluations (6.A-C)</w:t>
            </w:r>
          </w:p>
        </w:tc>
      </w:tr>
      <w:tr w:rsidR="002447F8" w:rsidRPr="00736767" w14:paraId="0452E574" w14:textId="77777777" w:rsidTr="005915BE">
        <w:tc>
          <w:tcPr>
            <w:tcW w:w="9350" w:type="dxa"/>
          </w:tcPr>
          <w:p w14:paraId="088219EF" w14:textId="77777777" w:rsidR="002A4EAA" w:rsidRPr="00736767" w:rsidRDefault="002A4EAA" w:rsidP="002A4EA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b/>
                <w:sz w:val="20"/>
                <w:szCs w:val="20"/>
              </w:rPr>
              <w:lastRenderedPageBreak/>
              <w:t>7: Family-School Collaboration Services</w:t>
            </w:r>
          </w:p>
          <w:p w14:paraId="440ECFCC" w14:textId="0746AD0A" w:rsidR="002A4EAA" w:rsidRPr="00736767" w:rsidRDefault="002A4EAA" w:rsidP="002A4EAA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b/>
                <w:i/>
                <w:sz w:val="20"/>
                <w:szCs w:val="20"/>
              </w:rPr>
              <w:t>Knowledge</w:t>
            </w:r>
          </w:p>
          <w:p w14:paraId="573269B9" w14:textId="412B3820" w:rsidR="002A4EAA" w:rsidRPr="00736767" w:rsidRDefault="002A4EAA" w:rsidP="002A4EAA">
            <w:pPr>
              <w:rPr>
                <w:rFonts w:ascii="Cambria" w:hAnsi="Cambria" w:cs="Times New Roman"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sz w:val="20"/>
                <w:szCs w:val="20"/>
              </w:rPr>
              <w:t>Roles &amp; Functions—Mapping the system (</w:t>
            </w:r>
            <w:r w:rsidR="00DF0CA6" w:rsidRPr="00736767">
              <w:rPr>
                <w:rFonts w:ascii="Cambria" w:hAnsi="Cambria" w:cs="Times New Roman"/>
                <w:sz w:val="20"/>
                <w:szCs w:val="20"/>
              </w:rPr>
              <w:t>7.A</w:t>
            </w:r>
            <w:r w:rsidRPr="00736767">
              <w:rPr>
                <w:rFonts w:ascii="Cambria" w:hAnsi="Cambria" w:cs="Times New Roman"/>
                <w:sz w:val="20"/>
                <w:szCs w:val="20"/>
              </w:rPr>
              <w:t>)</w:t>
            </w:r>
          </w:p>
          <w:p w14:paraId="3D6909A3" w14:textId="77777777" w:rsidR="002A4EAA" w:rsidRPr="00736767" w:rsidRDefault="002A4EAA" w:rsidP="002A4EAA">
            <w:pPr>
              <w:rPr>
                <w:rFonts w:ascii="Cambria" w:hAnsi="Cambria" w:cs="Times New Roman"/>
                <w:b/>
                <w:sz w:val="20"/>
                <w:szCs w:val="20"/>
                <w:u w:val="single"/>
              </w:rPr>
            </w:pPr>
          </w:p>
          <w:p w14:paraId="78EE0174" w14:textId="77777777" w:rsidR="002A4EAA" w:rsidRPr="00736767" w:rsidRDefault="002A4EAA" w:rsidP="002A4EAA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b/>
                <w:i/>
                <w:sz w:val="20"/>
                <w:szCs w:val="20"/>
              </w:rPr>
              <w:t>Clinical</w:t>
            </w:r>
          </w:p>
          <w:p w14:paraId="2906C8D2" w14:textId="2BC4191B" w:rsidR="002A4EAA" w:rsidRPr="00F57B91" w:rsidRDefault="002A4EAA" w:rsidP="002A4EAA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F57B91">
              <w:rPr>
                <w:rFonts w:ascii="Cambria" w:hAnsi="Cambria" w:cs="Times New Roman"/>
                <w:i/>
                <w:sz w:val="20"/>
                <w:szCs w:val="20"/>
              </w:rPr>
              <w:t>Practicum 1 &amp; 2—evaluations (7.A-B)</w:t>
            </w:r>
          </w:p>
        </w:tc>
      </w:tr>
      <w:tr w:rsidR="002447F8" w:rsidRPr="00736767" w14:paraId="66226E5B" w14:textId="77777777" w:rsidTr="005915BE">
        <w:tc>
          <w:tcPr>
            <w:tcW w:w="9350" w:type="dxa"/>
          </w:tcPr>
          <w:p w14:paraId="4D06385B" w14:textId="46FBEE83" w:rsidR="002447F8" w:rsidRPr="00736767" w:rsidRDefault="00DF0CA6" w:rsidP="005915B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b/>
                <w:sz w:val="20"/>
                <w:szCs w:val="20"/>
              </w:rPr>
              <w:t>8: Supervision</w:t>
            </w:r>
          </w:p>
          <w:p w14:paraId="3AA8F86E" w14:textId="77777777" w:rsidR="00DF0CA6" w:rsidRPr="00736767" w:rsidRDefault="00DF0CA6" w:rsidP="00DF0CA6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b/>
                <w:i/>
                <w:sz w:val="20"/>
                <w:szCs w:val="20"/>
              </w:rPr>
              <w:t>Knowledge</w:t>
            </w:r>
          </w:p>
          <w:p w14:paraId="63B2212B" w14:textId="24B1E726" w:rsidR="00DF0CA6" w:rsidRPr="00736767" w:rsidRDefault="00DF0CA6" w:rsidP="00DF0CA6">
            <w:pPr>
              <w:rPr>
                <w:rFonts w:ascii="Cambria" w:hAnsi="Cambria" w:cs="Times New Roman"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sz w:val="20"/>
                <w:szCs w:val="20"/>
              </w:rPr>
              <w:t>Practicum 1—paper on supervision models (8.A)</w:t>
            </w:r>
          </w:p>
          <w:p w14:paraId="30AE02D4" w14:textId="4A248C28" w:rsidR="00F76EE6" w:rsidRPr="00736767" w:rsidRDefault="00F76EE6" w:rsidP="00DF0CA6">
            <w:pPr>
              <w:rPr>
                <w:rFonts w:ascii="Cambria" w:hAnsi="Cambria" w:cs="Times New Roman"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sz w:val="20"/>
                <w:szCs w:val="20"/>
              </w:rPr>
              <w:t>Practicum 2—Re</w:t>
            </w:r>
            <w:r w:rsidR="00F57B91">
              <w:rPr>
                <w:rFonts w:ascii="Cambria" w:hAnsi="Cambria" w:cs="Times New Roman"/>
                <w:sz w:val="20"/>
                <w:szCs w:val="20"/>
              </w:rPr>
              <w:t>f</w:t>
            </w:r>
            <w:r w:rsidRPr="00736767">
              <w:rPr>
                <w:rFonts w:ascii="Cambria" w:hAnsi="Cambria" w:cs="Times New Roman"/>
                <w:sz w:val="20"/>
                <w:szCs w:val="20"/>
              </w:rPr>
              <w:t>lection paper on supervision model (8.A)</w:t>
            </w:r>
          </w:p>
          <w:p w14:paraId="6AD9F795" w14:textId="4B1B8E37" w:rsidR="00F76EE6" w:rsidRPr="00736767" w:rsidRDefault="00F76EE6" w:rsidP="00DF0CA6">
            <w:pPr>
              <w:rPr>
                <w:rFonts w:ascii="Cambria" w:hAnsi="Cambria" w:cs="Times New Roman"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sz w:val="20"/>
                <w:szCs w:val="20"/>
              </w:rPr>
              <w:t>Practicum 2—Supervision activity (8.A)</w:t>
            </w:r>
          </w:p>
          <w:p w14:paraId="7B2BA25A" w14:textId="77777777" w:rsidR="00F76EE6" w:rsidRPr="00736767" w:rsidRDefault="00F76EE6" w:rsidP="00DF0CA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6D0E968A" w14:textId="77777777" w:rsidR="00DF0CA6" w:rsidRPr="00736767" w:rsidRDefault="00DF0CA6" w:rsidP="00DF0CA6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b/>
                <w:i/>
                <w:sz w:val="20"/>
                <w:szCs w:val="20"/>
              </w:rPr>
              <w:t>Clinical</w:t>
            </w:r>
          </w:p>
          <w:p w14:paraId="5D5A23F6" w14:textId="3E8E597B" w:rsidR="00DF0CA6" w:rsidRPr="00F57B91" w:rsidRDefault="00DF0CA6" w:rsidP="00DF0CA6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F57B91">
              <w:rPr>
                <w:rFonts w:ascii="Cambria" w:hAnsi="Cambria" w:cs="Times New Roman"/>
                <w:i/>
                <w:sz w:val="20"/>
                <w:szCs w:val="20"/>
              </w:rPr>
              <w:t>Practicum 1 &amp; 2—evaluations (8.A)</w:t>
            </w:r>
          </w:p>
        </w:tc>
      </w:tr>
      <w:tr w:rsidR="002447F8" w:rsidRPr="00736767" w14:paraId="133A6B0B" w14:textId="77777777" w:rsidTr="005915BE">
        <w:tc>
          <w:tcPr>
            <w:tcW w:w="9350" w:type="dxa"/>
          </w:tcPr>
          <w:p w14:paraId="0D526795" w14:textId="77777777" w:rsidR="002447F8" w:rsidRPr="00736767" w:rsidRDefault="00F76EE6" w:rsidP="005915B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b/>
                <w:sz w:val="20"/>
                <w:szCs w:val="20"/>
              </w:rPr>
              <w:t>9: Diversity in Development and Learning</w:t>
            </w:r>
          </w:p>
          <w:p w14:paraId="14B89DED" w14:textId="77777777" w:rsidR="00F76EE6" w:rsidRPr="00736767" w:rsidRDefault="00F76EE6" w:rsidP="00F76EE6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b/>
                <w:i/>
                <w:sz w:val="20"/>
                <w:szCs w:val="20"/>
              </w:rPr>
              <w:t>Knowledge</w:t>
            </w:r>
          </w:p>
          <w:p w14:paraId="401C0AC4" w14:textId="273636A5" w:rsidR="00F76EE6" w:rsidRPr="00736767" w:rsidRDefault="00F76EE6" w:rsidP="00F76EE6">
            <w:pPr>
              <w:rPr>
                <w:rFonts w:ascii="Cambria" w:hAnsi="Cambria" w:cs="Times New Roman"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sz w:val="20"/>
                <w:szCs w:val="20"/>
              </w:rPr>
              <w:t>Issues of Cultural Diversity—Cultural immersion experience (</w:t>
            </w:r>
            <w:r w:rsidR="004221EE" w:rsidRPr="00736767">
              <w:rPr>
                <w:rFonts w:ascii="Cambria" w:hAnsi="Cambria" w:cs="Times New Roman"/>
                <w:sz w:val="20"/>
                <w:szCs w:val="20"/>
              </w:rPr>
              <w:t>9.A-C)</w:t>
            </w:r>
          </w:p>
          <w:p w14:paraId="2CD2A022" w14:textId="78BA8967" w:rsidR="004221EE" w:rsidRPr="00736767" w:rsidRDefault="004221EE" w:rsidP="00F76EE6">
            <w:pPr>
              <w:rPr>
                <w:rFonts w:ascii="Cambria" w:hAnsi="Cambria" w:cs="Times New Roman"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sz w:val="20"/>
                <w:szCs w:val="20"/>
              </w:rPr>
              <w:t>Issues of Cultural Diversity—Paper for publication on cultural diversity (9.A-C)</w:t>
            </w:r>
          </w:p>
          <w:p w14:paraId="0ED5C64A" w14:textId="77777777" w:rsidR="00F76EE6" w:rsidRPr="00736767" w:rsidRDefault="00F76EE6" w:rsidP="00F76EE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3A24CA7E" w14:textId="77777777" w:rsidR="00F76EE6" w:rsidRPr="00736767" w:rsidRDefault="00F76EE6" w:rsidP="00F76EE6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b/>
                <w:i/>
                <w:sz w:val="20"/>
                <w:szCs w:val="20"/>
              </w:rPr>
              <w:t>Clinical</w:t>
            </w:r>
          </w:p>
          <w:p w14:paraId="11520946" w14:textId="43F17189" w:rsidR="00F76EE6" w:rsidRPr="00F57B91" w:rsidRDefault="00F76EE6" w:rsidP="00F76EE6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F57B91">
              <w:rPr>
                <w:rFonts w:ascii="Cambria" w:hAnsi="Cambria" w:cs="Times New Roman"/>
                <w:i/>
                <w:sz w:val="20"/>
                <w:szCs w:val="20"/>
              </w:rPr>
              <w:t>Practicum 1 &amp; 2—evaluations (9.A-C)</w:t>
            </w:r>
          </w:p>
        </w:tc>
      </w:tr>
      <w:tr w:rsidR="002447F8" w:rsidRPr="00736767" w14:paraId="126D5BBC" w14:textId="77777777" w:rsidTr="005915BE">
        <w:tc>
          <w:tcPr>
            <w:tcW w:w="9350" w:type="dxa"/>
          </w:tcPr>
          <w:p w14:paraId="77B094DF" w14:textId="28CC6E11" w:rsidR="002447F8" w:rsidRPr="00736767" w:rsidRDefault="004221EE" w:rsidP="005915B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b/>
                <w:sz w:val="20"/>
                <w:szCs w:val="20"/>
              </w:rPr>
              <w:t>10: Research and Program Evaluation</w:t>
            </w:r>
          </w:p>
          <w:p w14:paraId="77087886" w14:textId="77777777" w:rsidR="004221EE" w:rsidRPr="00736767" w:rsidRDefault="004221EE" w:rsidP="004221EE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b/>
                <w:i/>
                <w:sz w:val="20"/>
                <w:szCs w:val="20"/>
              </w:rPr>
              <w:t>Knowledge</w:t>
            </w:r>
          </w:p>
          <w:p w14:paraId="760104B2" w14:textId="77777777" w:rsidR="004221EE" w:rsidRPr="00736767" w:rsidRDefault="004221EE" w:rsidP="004221EE">
            <w:pPr>
              <w:rPr>
                <w:rFonts w:ascii="Cambria" w:hAnsi="Cambria" w:cs="Times New Roman"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sz w:val="20"/>
                <w:szCs w:val="20"/>
              </w:rPr>
              <w:t>Child Psychopathology—Paper on disorder and intervention review (10.A)</w:t>
            </w:r>
          </w:p>
          <w:p w14:paraId="5131275C" w14:textId="77777777" w:rsidR="004221EE" w:rsidRPr="00736767" w:rsidRDefault="004221EE" w:rsidP="004221EE">
            <w:pPr>
              <w:rPr>
                <w:rFonts w:ascii="Cambria" w:hAnsi="Cambria" w:cs="Times New Roman"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sz w:val="20"/>
                <w:szCs w:val="20"/>
              </w:rPr>
              <w:t>Single Subject Design—Case study (10.A-B)</w:t>
            </w:r>
          </w:p>
          <w:p w14:paraId="56565E2F" w14:textId="77777777" w:rsidR="004221EE" w:rsidRPr="00736767" w:rsidRDefault="00AA5368" w:rsidP="004221EE">
            <w:pPr>
              <w:rPr>
                <w:rFonts w:ascii="Cambria" w:hAnsi="Cambria" w:cs="Times New Roman"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sz w:val="20"/>
                <w:szCs w:val="20"/>
              </w:rPr>
              <w:t>Evidence of research or other scholarly activities (10.A-C)</w:t>
            </w:r>
          </w:p>
          <w:p w14:paraId="14BD7EA4" w14:textId="33953AFF" w:rsidR="00AA5368" w:rsidRPr="00736767" w:rsidRDefault="00AA5368" w:rsidP="004221EE">
            <w:pPr>
              <w:rPr>
                <w:rFonts w:ascii="Cambria" w:hAnsi="Cambria" w:cs="Times New Roman"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sz w:val="20"/>
                <w:szCs w:val="20"/>
              </w:rPr>
              <w:t>Evidence of dissemination of research via publication (10.C)</w:t>
            </w:r>
          </w:p>
          <w:p w14:paraId="11E5E8E7" w14:textId="7EE0E3D7" w:rsidR="00AA5368" w:rsidRPr="00736767" w:rsidRDefault="00AA5368" w:rsidP="004221EE">
            <w:pPr>
              <w:rPr>
                <w:rFonts w:ascii="Cambria" w:hAnsi="Cambria" w:cs="Times New Roman"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sz w:val="20"/>
                <w:szCs w:val="20"/>
              </w:rPr>
              <w:t>Evidence of dissemination of research via presentation (10.C)</w:t>
            </w:r>
          </w:p>
          <w:p w14:paraId="1491A51F" w14:textId="3801EF89" w:rsidR="00AA5368" w:rsidRPr="00736767" w:rsidRDefault="00072BF8" w:rsidP="00072BF8">
            <w:pPr>
              <w:rPr>
                <w:rFonts w:ascii="Cambria" w:hAnsi="Cambria" w:cs="Times New Roman"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i/>
                <w:sz w:val="20"/>
                <w:szCs w:val="20"/>
                <w:u w:val="single"/>
              </w:rPr>
              <w:t>Doctoral students only:</w:t>
            </w:r>
            <w:r w:rsidRPr="00736767">
              <w:rPr>
                <w:rFonts w:ascii="Cambria" w:hAnsi="Cambria" w:cs="Times New Roman"/>
                <w:sz w:val="20"/>
                <w:szCs w:val="20"/>
              </w:rPr>
              <w:t xml:space="preserve"> Dissertation proposal (10.A)</w:t>
            </w:r>
          </w:p>
          <w:p w14:paraId="683DE022" w14:textId="77777777" w:rsidR="00072BF8" w:rsidRPr="00736767" w:rsidRDefault="00072BF8" w:rsidP="004221EE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19CE881D" w14:textId="77777777" w:rsidR="004221EE" w:rsidRPr="00736767" w:rsidRDefault="004221EE" w:rsidP="004221EE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b/>
                <w:i/>
                <w:sz w:val="20"/>
                <w:szCs w:val="20"/>
              </w:rPr>
              <w:t>Clinical</w:t>
            </w:r>
          </w:p>
          <w:p w14:paraId="21FD6DE3" w14:textId="7CDD7174" w:rsidR="004221EE" w:rsidRPr="00F57B91" w:rsidRDefault="004221EE" w:rsidP="004221EE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F57B91">
              <w:rPr>
                <w:rFonts w:ascii="Cambria" w:hAnsi="Cambria" w:cs="Times New Roman"/>
                <w:i/>
                <w:sz w:val="20"/>
                <w:szCs w:val="20"/>
              </w:rPr>
              <w:t>Practicum 1 &amp; 2—evaluations (10.A-C)</w:t>
            </w:r>
          </w:p>
        </w:tc>
      </w:tr>
      <w:tr w:rsidR="002447F8" w:rsidRPr="00736767" w14:paraId="771C3581" w14:textId="77777777" w:rsidTr="00F57B91">
        <w:trPr>
          <w:trHeight w:val="1466"/>
        </w:trPr>
        <w:tc>
          <w:tcPr>
            <w:tcW w:w="9350" w:type="dxa"/>
          </w:tcPr>
          <w:p w14:paraId="2F5DFBCB" w14:textId="4C79C977" w:rsidR="002447F8" w:rsidRPr="00736767" w:rsidRDefault="00072BF8" w:rsidP="005915B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b/>
                <w:sz w:val="20"/>
                <w:szCs w:val="20"/>
              </w:rPr>
              <w:t>11: Legal and Ethical Practice</w:t>
            </w:r>
          </w:p>
          <w:p w14:paraId="5103046A" w14:textId="77777777" w:rsidR="00072BF8" w:rsidRPr="00736767" w:rsidRDefault="00072BF8" w:rsidP="00072BF8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b/>
                <w:i/>
                <w:sz w:val="20"/>
                <w:szCs w:val="20"/>
              </w:rPr>
              <w:t>Knowledge</w:t>
            </w:r>
          </w:p>
          <w:p w14:paraId="784364AA" w14:textId="77777777" w:rsidR="00072BF8" w:rsidRPr="00736767" w:rsidRDefault="00072BF8" w:rsidP="00072BF8">
            <w:pPr>
              <w:rPr>
                <w:rFonts w:ascii="Cambria" w:hAnsi="Cambria" w:cs="Times New Roman"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sz w:val="20"/>
                <w:szCs w:val="20"/>
              </w:rPr>
              <w:t>Ethics—Ethical/Legal Case Study (11.A)</w:t>
            </w:r>
          </w:p>
          <w:p w14:paraId="7721BB43" w14:textId="77777777" w:rsidR="00F57B91" w:rsidRDefault="00F57B91" w:rsidP="00072BF8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</w:p>
          <w:p w14:paraId="79B99E55" w14:textId="77777777" w:rsidR="00072BF8" w:rsidRPr="00736767" w:rsidRDefault="00072BF8" w:rsidP="00072BF8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b/>
                <w:i/>
                <w:sz w:val="20"/>
                <w:szCs w:val="20"/>
              </w:rPr>
              <w:t>Clinical</w:t>
            </w:r>
          </w:p>
          <w:p w14:paraId="22D5975B" w14:textId="5134F3E5" w:rsidR="00072BF8" w:rsidRPr="00F57B91" w:rsidRDefault="00072BF8" w:rsidP="00072BF8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F57B91">
              <w:rPr>
                <w:rFonts w:ascii="Cambria" w:hAnsi="Cambria" w:cs="Times New Roman"/>
                <w:i/>
                <w:sz w:val="20"/>
                <w:szCs w:val="20"/>
              </w:rPr>
              <w:t>Practicum 1 &amp; 2—evaluations (11.A-C)</w:t>
            </w:r>
          </w:p>
        </w:tc>
      </w:tr>
      <w:tr w:rsidR="005915BE" w:rsidRPr="00736767" w14:paraId="3F31A31E" w14:textId="77777777" w:rsidTr="002C2CF1">
        <w:trPr>
          <w:trHeight w:val="494"/>
        </w:trPr>
        <w:tc>
          <w:tcPr>
            <w:tcW w:w="9350" w:type="dxa"/>
          </w:tcPr>
          <w:p w14:paraId="6B3A858E" w14:textId="3443C724" w:rsidR="005915BE" w:rsidRPr="00736767" w:rsidRDefault="002C2CF1" w:rsidP="005915B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b/>
                <w:sz w:val="20"/>
                <w:szCs w:val="20"/>
              </w:rPr>
              <w:t>12: Professionalism</w:t>
            </w:r>
          </w:p>
          <w:p w14:paraId="07FE7DCE" w14:textId="492D0F2B" w:rsidR="002C2CF1" w:rsidRPr="00F57B91" w:rsidRDefault="002C2CF1" w:rsidP="002C2CF1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sz w:val="20"/>
                <w:szCs w:val="20"/>
              </w:rPr>
              <w:t>P</w:t>
            </w:r>
            <w:r w:rsidRPr="00F57B91">
              <w:rPr>
                <w:rFonts w:ascii="Cambria" w:hAnsi="Cambria" w:cs="Times New Roman"/>
                <w:i/>
                <w:sz w:val="20"/>
                <w:szCs w:val="20"/>
              </w:rPr>
              <w:t>racticum 1 &amp; 2—evaluations (12.A-I)</w:t>
            </w:r>
          </w:p>
          <w:p w14:paraId="0E5071FD" w14:textId="4B0734D2" w:rsidR="002C2CF1" w:rsidRPr="00736767" w:rsidRDefault="002C2CF1" w:rsidP="002C2CF1">
            <w:pPr>
              <w:rPr>
                <w:rFonts w:ascii="Cambria" w:hAnsi="Cambria" w:cs="Times New Roman"/>
                <w:sz w:val="20"/>
                <w:szCs w:val="20"/>
              </w:rPr>
            </w:pPr>
            <w:r w:rsidRPr="00F57B91">
              <w:rPr>
                <w:rFonts w:ascii="Cambria" w:hAnsi="Cambria" w:cs="Times New Roman"/>
                <w:i/>
                <w:sz w:val="20"/>
                <w:szCs w:val="20"/>
              </w:rPr>
              <w:t>Faculty Ratings in Annual review (12 A-I)</w:t>
            </w:r>
          </w:p>
        </w:tc>
      </w:tr>
      <w:tr w:rsidR="002C2CF1" w:rsidRPr="00736767" w14:paraId="16537201" w14:textId="77777777" w:rsidTr="002C2CF1">
        <w:trPr>
          <w:trHeight w:val="494"/>
        </w:trPr>
        <w:tc>
          <w:tcPr>
            <w:tcW w:w="9350" w:type="dxa"/>
          </w:tcPr>
          <w:p w14:paraId="60ABBB76" w14:textId="37438BB7" w:rsidR="002C2CF1" w:rsidRPr="00736767" w:rsidRDefault="002C2CF1" w:rsidP="005915B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b/>
                <w:sz w:val="20"/>
                <w:szCs w:val="20"/>
              </w:rPr>
              <w:t>13. Discipline-Specific Knowledge (PhD Students only)</w:t>
            </w:r>
          </w:p>
          <w:p w14:paraId="2E5A322A" w14:textId="77777777" w:rsidR="002C2CF1" w:rsidRPr="00736767" w:rsidRDefault="002C2CF1" w:rsidP="002C2CF1">
            <w:pPr>
              <w:rPr>
                <w:rFonts w:ascii="Cambria" w:hAnsi="Cambria" w:cs="Times New Roman"/>
                <w:sz w:val="20"/>
                <w:szCs w:val="20"/>
              </w:rPr>
            </w:pPr>
            <w:r w:rsidRPr="00736767">
              <w:rPr>
                <w:rFonts w:ascii="Cambria" w:hAnsi="Cambria" w:cs="Times New Roman"/>
                <w:sz w:val="20"/>
                <w:szCs w:val="20"/>
              </w:rPr>
              <w:t>Paper integrating history of psychology across competencies (13.A)</w:t>
            </w:r>
          </w:p>
          <w:p w14:paraId="14943F77" w14:textId="554334B9" w:rsidR="00736767" w:rsidRPr="00736767" w:rsidRDefault="00736767" w:rsidP="002C2CF1">
            <w:pPr>
              <w:rPr>
                <w:rFonts w:ascii="Cambria" w:hAnsi="Cambria" w:cs="Times New Roman"/>
                <w:sz w:val="20"/>
                <w:szCs w:val="20"/>
                <w:u w:val="single"/>
              </w:rPr>
            </w:pPr>
            <w:r w:rsidRPr="00736767">
              <w:rPr>
                <w:rFonts w:ascii="Cambria" w:hAnsi="Cambria" w:cs="Times New Roman"/>
                <w:sz w:val="20"/>
                <w:szCs w:val="20"/>
              </w:rPr>
              <w:t xml:space="preserve">Course grades (13.A-F) </w:t>
            </w:r>
          </w:p>
        </w:tc>
      </w:tr>
    </w:tbl>
    <w:p w14:paraId="043FCCA3" w14:textId="7C18C0D9" w:rsidR="00326FDD" w:rsidRPr="00F960A0" w:rsidRDefault="00326FDD">
      <w:pPr>
        <w:rPr>
          <w:rFonts w:ascii="Cambria" w:hAnsi="Cambria"/>
          <w:sz w:val="20"/>
          <w:szCs w:val="20"/>
        </w:rPr>
      </w:pPr>
    </w:p>
    <w:sectPr w:rsidR="00326FDD" w:rsidRPr="00F960A0" w:rsidSect="004E4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052C"/>
    <w:multiLevelType w:val="hybridMultilevel"/>
    <w:tmpl w:val="47DE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D7D49"/>
    <w:multiLevelType w:val="hybridMultilevel"/>
    <w:tmpl w:val="44B0A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60E8A"/>
    <w:multiLevelType w:val="hybridMultilevel"/>
    <w:tmpl w:val="AEAC9D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50591"/>
    <w:multiLevelType w:val="hybridMultilevel"/>
    <w:tmpl w:val="7F6496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222E"/>
    <w:multiLevelType w:val="hybridMultilevel"/>
    <w:tmpl w:val="046A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E3D27"/>
    <w:multiLevelType w:val="hybridMultilevel"/>
    <w:tmpl w:val="85CA1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651A4"/>
    <w:multiLevelType w:val="hybridMultilevel"/>
    <w:tmpl w:val="A914E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96BF8"/>
    <w:multiLevelType w:val="hybridMultilevel"/>
    <w:tmpl w:val="A532E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77E3D"/>
    <w:multiLevelType w:val="hybridMultilevel"/>
    <w:tmpl w:val="8D4AEF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54C9B"/>
    <w:multiLevelType w:val="hybridMultilevel"/>
    <w:tmpl w:val="39B64F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440A9"/>
    <w:multiLevelType w:val="hybridMultilevel"/>
    <w:tmpl w:val="9C5E36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919DE"/>
    <w:multiLevelType w:val="hybridMultilevel"/>
    <w:tmpl w:val="0EFADC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855C0"/>
    <w:multiLevelType w:val="hybridMultilevel"/>
    <w:tmpl w:val="EDE632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9A1642"/>
    <w:multiLevelType w:val="hybridMultilevel"/>
    <w:tmpl w:val="0B4C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85A0E"/>
    <w:multiLevelType w:val="hybridMultilevel"/>
    <w:tmpl w:val="48345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12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3"/>
  </w:num>
  <w:num w:numId="11">
    <w:abstractNumId w:val="13"/>
  </w:num>
  <w:num w:numId="12">
    <w:abstractNumId w:val="1"/>
  </w:num>
  <w:num w:numId="13">
    <w:abstractNumId w:val="1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90"/>
    <w:rsid w:val="00007F90"/>
    <w:rsid w:val="00072BF8"/>
    <w:rsid w:val="000A3792"/>
    <w:rsid w:val="000A5FD6"/>
    <w:rsid w:val="001234ED"/>
    <w:rsid w:val="00130005"/>
    <w:rsid w:val="001326DF"/>
    <w:rsid w:val="00152F0D"/>
    <w:rsid w:val="00167BDA"/>
    <w:rsid w:val="00232DC3"/>
    <w:rsid w:val="00237A00"/>
    <w:rsid w:val="002447F8"/>
    <w:rsid w:val="002561FA"/>
    <w:rsid w:val="002A4EAA"/>
    <w:rsid w:val="002C2CF1"/>
    <w:rsid w:val="002C6EEE"/>
    <w:rsid w:val="002E2C3F"/>
    <w:rsid w:val="0031485F"/>
    <w:rsid w:val="00326FDD"/>
    <w:rsid w:val="0032736E"/>
    <w:rsid w:val="003425D4"/>
    <w:rsid w:val="00343DA0"/>
    <w:rsid w:val="003442D5"/>
    <w:rsid w:val="00354A08"/>
    <w:rsid w:val="0038773C"/>
    <w:rsid w:val="003957E2"/>
    <w:rsid w:val="003A6DA6"/>
    <w:rsid w:val="003B549F"/>
    <w:rsid w:val="003D0D26"/>
    <w:rsid w:val="003D285D"/>
    <w:rsid w:val="003E5D4B"/>
    <w:rsid w:val="0040069A"/>
    <w:rsid w:val="004221EE"/>
    <w:rsid w:val="004362AE"/>
    <w:rsid w:val="00461323"/>
    <w:rsid w:val="00473D5C"/>
    <w:rsid w:val="0048340E"/>
    <w:rsid w:val="004B4784"/>
    <w:rsid w:val="004C7334"/>
    <w:rsid w:val="004E47E8"/>
    <w:rsid w:val="00513ED1"/>
    <w:rsid w:val="0051605A"/>
    <w:rsid w:val="00532A2E"/>
    <w:rsid w:val="00550311"/>
    <w:rsid w:val="00557CBC"/>
    <w:rsid w:val="005915BE"/>
    <w:rsid w:val="005D334F"/>
    <w:rsid w:val="005D6980"/>
    <w:rsid w:val="005E1D07"/>
    <w:rsid w:val="005E49B8"/>
    <w:rsid w:val="0062620C"/>
    <w:rsid w:val="00692CD5"/>
    <w:rsid w:val="00693A39"/>
    <w:rsid w:val="006A09AA"/>
    <w:rsid w:val="006A0A57"/>
    <w:rsid w:val="006C4F30"/>
    <w:rsid w:val="006E4E0C"/>
    <w:rsid w:val="007155A3"/>
    <w:rsid w:val="00736767"/>
    <w:rsid w:val="00762AE2"/>
    <w:rsid w:val="00783C42"/>
    <w:rsid w:val="007C0CCE"/>
    <w:rsid w:val="0080440C"/>
    <w:rsid w:val="00841840"/>
    <w:rsid w:val="00855531"/>
    <w:rsid w:val="00857435"/>
    <w:rsid w:val="008603D3"/>
    <w:rsid w:val="00871644"/>
    <w:rsid w:val="00896E58"/>
    <w:rsid w:val="008D066C"/>
    <w:rsid w:val="008E6133"/>
    <w:rsid w:val="00941E9E"/>
    <w:rsid w:val="00954C95"/>
    <w:rsid w:val="009568F8"/>
    <w:rsid w:val="00957473"/>
    <w:rsid w:val="00957476"/>
    <w:rsid w:val="009845AA"/>
    <w:rsid w:val="00997BED"/>
    <w:rsid w:val="009A6010"/>
    <w:rsid w:val="009D7C53"/>
    <w:rsid w:val="009E466F"/>
    <w:rsid w:val="009F3636"/>
    <w:rsid w:val="009F64AE"/>
    <w:rsid w:val="00A57106"/>
    <w:rsid w:val="00A6236E"/>
    <w:rsid w:val="00A75F65"/>
    <w:rsid w:val="00A80435"/>
    <w:rsid w:val="00A8461D"/>
    <w:rsid w:val="00AA0ED3"/>
    <w:rsid w:val="00AA5368"/>
    <w:rsid w:val="00AF6A56"/>
    <w:rsid w:val="00BA07D0"/>
    <w:rsid w:val="00BE6901"/>
    <w:rsid w:val="00BF1D7A"/>
    <w:rsid w:val="00C101A3"/>
    <w:rsid w:val="00C20E68"/>
    <w:rsid w:val="00C364E7"/>
    <w:rsid w:val="00C37359"/>
    <w:rsid w:val="00C669D1"/>
    <w:rsid w:val="00C75609"/>
    <w:rsid w:val="00C75C9B"/>
    <w:rsid w:val="00C80CE4"/>
    <w:rsid w:val="00CD16CC"/>
    <w:rsid w:val="00CF2094"/>
    <w:rsid w:val="00D356B2"/>
    <w:rsid w:val="00D5341A"/>
    <w:rsid w:val="00D60459"/>
    <w:rsid w:val="00D61762"/>
    <w:rsid w:val="00D657FC"/>
    <w:rsid w:val="00DA0A27"/>
    <w:rsid w:val="00DB6313"/>
    <w:rsid w:val="00DF0CA6"/>
    <w:rsid w:val="00E03B77"/>
    <w:rsid w:val="00E33324"/>
    <w:rsid w:val="00E3609C"/>
    <w:rsid w:val="00E4220F"/>
    <w:rsid w:val="00E55ED0"/>
    <w:rsid w:val="00E60F7C"/>
    <w:rsid w:val="00E63879"/>
    <w:rsid w:val="00E8420A"/>
    <w:rsid w:val="00E870E8"/>
    <w:rsid w:val="00E905ED"/>
    <w:rsid w:val="00EA7B1B"/>
    <w:rsid w:val="00F02284"/>
    <w:rsid w:val="00F12AA7"/>
    <w:rsid w:val="00F31AA7"/>
    <w:rsid w:val="00F431B2"/>
    <w:rsid w:val="00F57B91"/>
    <w:rsid w:val="00F76EE6"/>
    <w:rsid w:val="00F846D4"/>
    <w:rsid w:val="00F960A0"/>
    <w:rsid w:val="00FC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2B1E1"/>
  <w15:docId w15:val="{431246A1-5D36-4DED-A024-DAAA360B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E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2A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A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A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A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A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A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E2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E1D07"/>
  </w:style>
  <w:style w:type="paragraph" w:styleId="NoSpacing">
    <w:name w:val="No Spacing"/>
    <w:uiPriority w:val="1"/>
    <w:qFormat/>
    <w:rsid w:val="00F846D4"/>
    <w:rPr>
      <w:rFonts w:eastAsiaTheme="minorEastAsia"/>
    </w:rPr>
  </w:style>
  <w:style w:type="paragraph" w:customStyle="1" w:styleId="p1">
    <w:name w:val="p1"/>
    <w:basedOn w:val="Normal"/>
    <w:rsid w:val="00F846D4"/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F846D4"/>
    <w:rPr>
      <w:rFonts w:ascii="Times New Roman" w:hAnsi="Times New Roman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F846D4"/>
  </w:style>
  <w:style w:type="table" w:styleId="TableGrid">
    <w:name w:val="Table Grid"/>
    <w:basedOn w:val="TableNormal"/>
    <w:uiPriority w:val="39"/>
    <w:rsid w:val="00591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1325</Words>
  <Characters>7559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Sanetti, Lisa</dc:creator>
  <cp:keywords/>
  <dc:description/>
  <cp:lastModifiedBy>Sanetti, Lisa</cp:lastModifiedBy>
  <cp:revision>5</cp:revision>
  <cp:lastPrinted>2017-11-03T17:02:00Z</cp:lastPrinted>
  <dcterms:created xsi:type="dcterms:W3CDTF">2017-11-06T20:23:00Z</dcterms:created>
  <dcterms:modified xsi:type="dcterms:W3CDTF">2017-11-06T20:39:00Z</dcterms:modified>
</cp:coreProperties>
</file>